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E914F6" w:rsidRPr="00133BCB" w:rsidRDefault="00E914F6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E914F6" w:rsidRPr="00133BCB" w:rsidRDefault="00E914F6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ESTADO</w:t>
      </w:r>
      <w:r w:rsidRPr="00133BC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133BC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RIO</w:t>
      </w:r>
      <w:r w:rsidRPr="00133BC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GRANDE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133BC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SUL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PREFEITURA</w:t>
      </w:r>
      <w:r w:rsidRPr="00133BCB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MUNICIPAL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SAGRADA</w:t>
      </w:r>
      <w:r w:rsidRPr="00133BCB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FAMILIA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-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RS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 w:rsidRPr="00133BCB"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PREGÃO</w:t>
      </w:r>
      <w:r w:rsidRPr="00133BCB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PRESENCIAL</w:t>
      </w:r>
      <w:r w:rsidRPr="00133BCB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 w:rsidRPr="00133BCB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="007510DF" w:rsidRPr="00133BCB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24/2023</w:t>
      </w:r>
      <w:r w:rsidRPr="00133BCB"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REGISTRO</w:t>
      </w:r>
      <w:r w:rsidRPr="00133BCB">
        <w:rPr>
          <w:rFonts w:ascii="Times New Roman" w:eastAsia="Arial" w:hAnsi="Times New Roman" w:cs="Times New Roman"/>
          <w:b/>
          <w:bCs/>
          <w:spacing w:val="3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133BCB"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PREÇO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Município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6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SAGRADA FAMÍLIA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133BCB">
        <w:rPr>
          <w:rFonts w:ascii="Times New Roman" w:eastAsia="Arial MT" w:hAnsi="Times New Roman" w:cs="Times New Roman"/>
          <w:spacing w:val="6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>RS</w:t>
      </w:r>
      <w:r w:rsidRPr="00133BCB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Tipo</w:t>
      </w:r>
      <w:r w:rsidRPr="00133BCB"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julgamento:</w:t>
      </w:r>
      <w:r w:rsidRPr="00133BCB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Menor</w:t>
      </w:r>
      <w:r w:rsidRPr="00133BCB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Preço</w:t>
      </w:r>
      <w:r w:rsidRPr="00133BCB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133BCB"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>Item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Processo</w:t>
      </w:r>
      <w:r w:rsidRPr="00133BCB">
        <w:rPr>
          <w:rFonts w:ascii="Times New Roman" w:eastAsia="Arial MT" w:hAnsi="Times New Roman" w:cs="Times New Roman"/>
          <w:spacing w:val="3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Administrativo</w:t>
      </w:r>
      <w:r w:rsidRPr="00133BCB">
        <w:rPr>
          <w:rFonts w:ascii="Times New Roman" w:eastAsia="Arial MT" w:hAnsi="Times New Roman" w:cs="Times New Roman"/>
          <w:spacing w:val="2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Licitatório</w:t>
      </w:r>
      <w:r w:rsidRPr="00133BCB">
        <w:rPr>
          <w:rFonts w:ascii="Times New Roman" w:eastAsia="Arial MT" w:hAnsi="Times New Roman" w:cs="Times New Roman"/>
          <w:spacing w:val="2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nº</w:t>
      </w:r>
      <w:r w:rsidRPr="00133BCB">
        <w:rPr>
          <w:rFonts w:ascii="Times New Roman" w:eastAsia="Arial MT" w:hAnsi="Times New Roman" w:cs="Times New Roman"/>
          <w:spacing w:val="29"/>
          <w:sz w:val="24"/>
          <w:szCs w:val="24"/>
          <w:lang w:val="pt-PT"/>
        </w:rPr>
        <w:t xml:space="preserve"> </w:t>
      </w:r>
      <w:r w:rsidR="003E6785" w:rsidRPr="00133BCB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151</w:t>
      </w:r>
      <w:r w:rsidRPr="00133BCB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/202</w:t>
      </w:r>
      <w:r w:rsidR="007510DF" w:rsidRPr="00133BCB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3</w:t>
      </w:r>
      <w:r w:rsidRPr="00133BCB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 w:rsidRPr="00133BCB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PREGÃO</w:t>
      </w:r>
      <w:r w:rsidRPr="00133BCB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PRESENCIAL,</w:t>
      </w:r>
      <w:r w:rsidRPr="00133BCB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pacing w:val="14"/>
          <w:sz w:val="24"/>
          <w:szCs w:val="24"/>
          <w:lang w:val="pt-PT"/>
        </w:rPr>
        <w:t>RE</w:t>
      </w:r>
      <w:r w:rsidRPr="00133BCB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GISTRO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DE </w:t>
      </w:r>
      <w:r w:rsidRPr="00133BCB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 xml:space="preserve">PREÇO PARA </w:t>
      </w:r>
      <w:r w:rsidRPr="00133BCB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COMPRA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MATERIAL</w:t>
      </w:r>
      <w:r w:rsidRPr="00133BCB">
        <w:rPr>
          <w:rFonts w:ascii="Times New Roman" w:eastAsia="Arial" w:hAnsi="Times New Roman" w:cs="Times New Roman"/>
          <w:b/>
          <w:bCs/>
          <w:spacing w:val="8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ELÉTRICO,</w:t>
      </w:r>
      <w:r w:rsidRPr="00133BCB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HIDRAULICO,</w:t>
      </w:r>
      <w:r w:rsidRPr="00133BCB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MATERIAL</w:t>
      </w:r>
      <w:r w:rsidRPr="00133BCB">
        <w:rPr>
          <w:rFonts w:ascii="Times New Roman" w:eastAsia="Arial" w:hAnsi="Times New Roman" w:cs="Times New Roman"/>
          <w:b/>
          <w:bCs/>
          <w:spacing w:val="8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CONSTRUÇÃO</w:t>
      </w:r>
      <w:r w:rsidRPr="00133BCB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PARA</w:t>
      </w:r>
      <w:r w:rsidRPr="00133BCB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MANUTENÇÃO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E </w:t>
      </w:r>
      <w:r w:rsidRPr="00133BCB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MELHORIAS </w:t>
      </w:r>
      <w:r w:rsidRPr="00133BCB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 xml:space="preserve">NAS </w:t>
      </w:r>
      <w:r w:rsidRPr="00133BCB">
        <w:rPr>
          <w:rFonts w:ascii="Times New Roman" w:eastAsia="Arial" w:hAnsi="Times New Roman" w:cs="Times New Roman"/>
          <w:b/>
          <w:bCs/>
          <w:spacing w:val="15"/>
          <w:sz w:val="24"/>
          <w:szCs w:val="24"/>
          <w:lang w:val="pt-PT"/>
        </w:rPr>
        <w:t>SE</w:t>
      </w:r>
      <w:r w:rsidRPr="00133BCB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CRETARIAS</w:t>
      </w:r>
      <w:r w:rsidRPr="00133BCB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SETORES</w:t>
      </w:r>
      <w:r w:rsidRPr="00133BCB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>ADMINIS</w:t>
      </w:r>
      <w:r w:rsidRPr="00133BCB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TRAÇÃO</w:t>
      </w:r>
      <w:r w:rsidRPr="00133BCB">
        <w:rPr>
          <w:rFonts w:ascii="Times New Roman" w:eastAsia="Arial" w:hAnsi="Times New Roman" w:cs="Times New Roman"/>
          <w:b/>
          <w:bCs/>
          <w:spacing w:val="2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MUNICIPAL.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 PREFEITO MUNICIPAL DE SAGRADA FAMÍLIA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 no uso de suas atribui-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ções, torna público, para conhecimento dos interessados, que às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09:00 horas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dia </w:t>
      </w:r>
      <w:r w:rsidR="00133BCB"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07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de </w:t>
      </w:r>
      <w:r w:rsidR="00133BCB"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Dezembro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de </w:t>
      </w:r>
      <w:r w:rsidR="007510DF"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2023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 na sala de licitações da Prefeitura Municipal de Sagrada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 w:rsidRPr="00133BCB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133BCB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 w:rsidRPr="00133BCB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localizada</w:t>
      </w:r>
      <w:r w:rsidRPr="00133BCB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133BCB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 w:rsidRPr="00133BCB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 w:rsidRPr="00133BCB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Março,</w:t>
      </w:r>
      <w:r w:rsidRPr="00133BCB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 w:rsidRPr="00133BCB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133BCB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99,</w:t>
      </w:r>
      <w:r w:rsidRPr="00133BCB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133BCB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reunirão</w:t>
      </w:r>
      <w:r w:rsidRPr="00133BCB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133BCB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pregoeiro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 a equipe de apoio, designados pela Portaria nº </w:t>
      </w:r>
      <w:r w:rsidR="007510DF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05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/202</w:t>
      </w:r>
      <w:r w:rsidR="007510DF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com a finalidade de receber propostas e documentos de habilitação, objetivando a </w:t>
      </w:r>
      <w:r w:rsidRPr="00133BCB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COMPRA DE MATERIAL ELÉTRICO, HIDRAULICO, MATERIAL D</w:t>
      </w:r>
      <w:r w:rsidR="00133BCB" w:rsidRPr="00133BCB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 xml:space="preserve"> CONSTRUÇÃO PARA MANUTENÇÃO</w:t>
      </w:r>
      <w:r w:rsidRPr="00133BCB">
        <w:rPr>
          <w:rFonts w:ascii="Times New Roman" w:eastAsia="Arial MT" w:hAnsi="Times New Roman" w:cs="Times New Roman"/>
          <w:b/>
          <w:i/>
          <w:spacing w:val="5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b/>
          <w:i/>
          <w:spacing w:val="5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MELHORIAS</w:t>
      </w:r>
      <w:r w:rsidRPr="00133BCB">
        <w:rPr>
          <w:rFonts w:ascii="Times New Roman" w:eastAsia="Arial MT" w:hAnsi="Times New Roman" w:cs="Times New Roman"/>
          <w:b/>
          <w:i/>
          <w:spacing w:val="5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NAS</w:t>
      </w:r>
      <w:r w:rsidRPr="00133BCB">
        <w:rPr>
          <w:rFonts w:ascii="Times New Roman" w:eastAsia="Arial MT" w:hAnsi="Times New Roman" w:cs="Times New Roman"/>
          <w:b/>
          <w:i/>
          <w:spacing w:val="5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SECRETARIAS</w:t>
      </w:r>
      <w:r w:rsidRPr="00133BCB">
        <w:rPr>
          <w:rFonts w:ascii="Times New Roman" w:eastAsia="Arial MT" w:hAnsi="Times New Roman" w:cs="Times New Roman"/>
          <w:b/>
          <w:i/>
          <w:spacing w:val="6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b/>
          <w:i/>
          <w:spacing w:val="5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SETORES</w:t>
      </w:r>
      <w:r w:rsidRPr="00133BCB">
        <w:rPr>
          <w:rFonts w:ascii="Times New Roman" w:eastAsia="Arial MT" w:hAnsi="Times New Roman" w:cs="Times New Roman"/>
          <w:b/>
          <w:i/>
          <w:spacing w:val="5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b/>
          <w:i/>
          <w:spacing w:val="5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 xml:space="preserve">ADMINISTRAÇÃO </w:t>
      </w:r>
      <w:r w:rsidRPr="00133BCB">
        <w:rPr>
          <w:rFonts w:ascii="Times New Roman" w:eastAsia="Arial MT" w:hAnsi="Times New Roman" w:cs="Times New Roman"/>
          <w:b/>
          <w:i/>
          <w:lang w:val="pt-PT"/>
        </w:rPr>
        <w:t xml:space="preserve">MUNICIPAL </w:t>
      </w:r>
      <w:r w:rsidRPr="00133BCB">
        <w:rPr>
          <w:rFonts w:ascii="Times New Roman" w:eastAsia="Arial MT" w:hAnsi="Times New Roman" w:cs="Times New Roman"/>
          <w:i/>
          <w:lang w:val="pt-PT"/>
        </w:rPr>
        <w:t>c</w:t>
      </w:r>
      <w:r w:rsidRPr="00133BCB">
        <w:rPr>
          <w:rFonts w:ascii="Times New Roman" w:eastAsia="Arial MT" w:hAnsi="Times New Roman" w:cs="Times New Roman"/>
          <w:lang w:val="pt-PT"/>
        </w:rPr>
        <w:t>onforme descrito no objeto deste edital, processando-se essa licitação</w:t>
      </w:r>
      <w:r w:rsidRPr="00133BCB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lang w:val="pt-PT"/>
        </w:rPr>
        <w:t>nos termos da Lei Federal n.º 10.520, de 17-07-2002, com aplicação subsidiária da</w:t>
      </w:r>
      <w:r w:rsidRPr="00133BCB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lang w:val="pt-PT"/>
        </w:rPr>
        <w:t>Lei</w:t>
      </w:r>
      <w:r w:rsidRPr="00133BCB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lang w:val="pt-PT"/>
        </w:rPr>
        <w:t>Federal nº</w:t>
      </w:r>
      <w:r w:rsidRPr="00133BCB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lang w:val="pt-PT"/>
        </w:rPr>
        <w:t>8.666-93.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OBJETO: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Constitui objeto da presente licitação a COMPRA DE MATERIAL ELÉTRICO, HIDRAULICO, MATERIAL D CONSTRUÇÃO PARA MANUTENÇÃO E MELHORIAS NAS SECRETARIAS E SETORES DA ADMINISTRAÇÃO MUNICIPAL. 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Cs w:val="24"/>
          <w:lang w:val="pt-PT"/>
        </w:rPr>
      </w:pPr>
      <w:r w:rsidRPr="00133BCB">
        <w:rPr>
          <w:rFonts w:ascii="Times New Roman" w:eastAsia="Verdana" w:hAnsi="Times New Roman" w:cs="Times New Roman"/>
          <w:szCs w:val="24"/>
          <w:lang w:val="pt-PT"/>
        </w:rPr>
        <w:t>Constitui objeto da presente licitação a aquisição dos seguintes itens: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Style w:val="TableNormal"/>
        <w:tblpPr w:leftFromText="141" w:rightFromText="141" w:vertAnchor="text" w:horzAnchor="margin" w:tblpXSpec="center" w:tblpY="172"/>
        <w:tblW w:w="8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2721"/>
        <w:gridCol w:w="1106"/>
        <w:gridCol w:w="28"/>
        <w:gridCol w:w="1390"/>
        <w:gridCol w:w="2126"/>
      </w:tblGrid>
      <w:tr w:rsidR="006A6B82" w:rsidRPr="00133BCB" w:rsidTr="003A512C">
        <w:trPr>
          <w:trHeight w:val="827"/>
        </w:trPr>
        <w:tc>
          <w:tcPr>
            <w:tcW w:w="1423" w:type="dxa"/>
          </w:tcPr>
          <w:p w:rsidR="00A961E9" w:rsidRPr="00133BCB" w:rsidRDefault="008C7C39" w:rsidP="008C7C39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721" w:type="dxa"/>
          </w:tcPr>
          <w:p w:rsidR="00A961E9" w:rsidRPr="00133BCB" w:rsidRDefault="00A961E9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:rsidR="00A961E9" w:rsidRPr="00133BCB" w:rsidRDefault="00A961E9" w:rsidP="00A961E9">
            <w:pP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Descrição</w:t>
            </w:r>
          </w:p>
        </w:tc>
        <w:tc>
          <w:tcPr>
            <w:tcW w:w="1134" w:type="dxa"/>
            <w:gridSpan w:val="2"/>
          </w:tcPr>
          <w:p w:rsidR="00A961E9" w:rsidRPr="00133BCB" w:rsidRDefault="00A961E9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:rsidR="00A961E9" w:rsidRPr="00133BCB" w:rsidRDefault="00A961E9" w:rsidP="00A961E9">
            <w:pP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Unidade</w:t>
            </w:r>
          </w:p>
        </w:tc>
        <w:tc>
          <w:tcPr>
            <w:tcW w:w="1390" w:type="dxa"/>
          </w:tcPr>
          <w:p w:rsidR="00A961E9" w:rsidRPr="00133BCB" w:rsidRDefault="00A961E9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:rsidR="00A961E9" w:rsidRPr="00133BCB" w:rsidRDefault="00A961E9" w:rsidP="00A961E9">
            <w:pP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2126" w:type="dxa"/>
          </w:tcPr>
          <w:p w:rsidR="00A961E9" w:rsidRPr="00133BCB" w:rsidRDefault="00A961E9" w:rsidP="00A961E9">
            <w:pP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 Máximo</w:t>
            </w:r>
          </w:p>
          <w:p w:rsidR="00A961E9" w:rsidRPr="00133BCB" w:rsidRDefault="00A961E9" w:rsidP="00A961E9">
            <w:pP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Aceitável Unitário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Alicate Universal 7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</w:t>
            </w:r>
            <w:r w:rsidR="006F4288"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</w:t>
            </w:r>
          </w:p>
        </w:tc>
        <w:tc>
          <w:tcPr>
            <w:tcW w:w="2126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27,50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Anel de Vedação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26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9,25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Apá Concha com Cabo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26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45,90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3769A5">
            <w:pPr>
              <w:tabs>
                <w:tab w:val="left" w:pos="2490"/>
              </w:tabs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Arame Galvanizado </w:t>
            </w:r>
            <w:r w:rsidR="003769A5"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ab/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RL</w:t>
            </w:r>
          </w:p>
        </w:tc>
        <w:tc>
          <w:tcPr>
            <w:tcW w:w="1390" w:type="dxa"/>
          </w:tcPr>
          <w:p w:rsidR="006F4288" w:rsidRPr="00133BCB" w:rsidRDefault="008C7C39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6F4288" w:rsidRPr="00133BCB" w:rsidRDefault="008C7C39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26,50</w:t>
            </w:r>
          </w:p>
        </w:tc>
      </w:tr>
      <w:tr w:rsidR="006A6B82" w:rsidRPr="00133BCB" w:rsidTr="003A512C">
        <w:trPr>
          <w:trHeight w:val="282"/>
        </w:trPr>
        <w:tc>
          <w:tcPr>
            <w:tcW w:w="1423" w:type="dxa"/>
          </w:tcPr>
          <w:p w:rsidR="006F4288" w:rsidRPr="00133BCB" w:rsidRDefault="006F4288" w:rsidP="008C7C39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Areia Média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M³</w:t>
            </w:r>
          </w:p>
        </w:tc>
        <w:tc>
          <w:tcPr>
            <w:tcW w:w="1390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6F4288" w:rsidRPr="00133BCB" w:rsidRDefault="008C7C39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203,00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Assento para Vaso Sanitârio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8C7C39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26" w:type="dxa"/>
          </w:tcPr>
          <w:p w:rsidR="006F4288" w:rsidRPr="00133BCB" w:rsidRDefault="008C7C39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54,90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Braço Luminária Pública 1,50mt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3769A5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145,90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Brocha para pintura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8,30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 D' Água Fibra 2.000 Lt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2126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1.158,00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 D' Água Fibra 1.000 Lt Politileno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2126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651,00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 D' Água Fibra 10.000 Lt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</w:t>
            </w:r>
          </w:p>
        </w:tc>
        <w:tc>
          <w:tcPr>
            <w:tcW w:w="2126" w:type="dxa"/>
          </w:tcPr>
          <w:p w:rsidR="006F4288" w:rsidRPr="00133BCB" w:rsidRDefault="006F4288" w:rsidP="003769A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5.</w:t>
            </w:r>
            <w:r w:rsidR="003769A5"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032,00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 D' Água Fibra 15.000 Lt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</w:t>
            </w:r>
          </w:p>
        </w:tc>
        <w:tc>
          <w:tcPr>
            <w:tcW w:w="2126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6.945,00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 D' Água Fibra 500 Lt Politileno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2126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398,00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 Descarga</w:t>
            </w:r>
            <w:r w:rsidR="003769A5"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axoplada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</w:t>
            </w:r>
          </w:p>
        </w:tc>
        <w:tc>
          <w:tcPr>
            <w:tcW w:w="2126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238,90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3769A5">
            <w:pPr>
              <w:tabs>
                <w:tab w:val="left" w:pos="1605"/>
              </w:tabs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Cal Comum</w:t>
            </w:r>
            <w:r w:rsidR="003769A5"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ab/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16,90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Cal para Pintura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26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12,75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Cantoneira 13 x 20 metal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9,90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Caps Tampão 25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26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2,80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Carro de Mão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2126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187,90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Cavadeira com Cabo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26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68,50</w:t>
            </w:r>
          </w:p>
        </w:tc>
      </w:tr>
      <w:tr w:rsidR="006A6B82" w:rsidRPr="00133BCB" w:rsidTr="003A512C">
        <w:trPr>
          <w:trHeight w:val="283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Chave Cano 14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2126" w:type="dxa"/>
          </w:tcPr>
          <w:p w:rsidR="006F4288" w:rsidRPr="00133BCB" w:rsidRDefault="003A512C" w:rsidP="003A512C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58,75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Chave Inglesa 15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2126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151,90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Chave Philps Emborrachada 1/4 x 6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26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7,98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Cimento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26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39,80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7510DF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Cunheira 6MM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7510DF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75</w:t>
            </w:r>
          </w:p>
        </w:tc>
        <w:tc>
          <w:tcPr>
            <w:tcW w:w="2126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46,50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Corda 08 MM Ceda virgem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</w:p>
        </w:tc>
        <w:tc>
          <w:tcPr>
            <w:tcW w:w="1390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26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28,50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Corda 10 MM Ceda virgem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</w:p>
        </w:tc>
        <w:tc>
          <w:tcPr>
            <w:tcW w:w="1390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</w:t>
            </w:r>
            <w:r w:rsidR="006F4288"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00</w:t>
            </w:r>
          </w:p>
        </w:tc>
        <w:tc>
          <w:tcPr>
            <w:tcW w:w="2126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28,50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Corda 12 MM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</w:p>
        </w:tc>
        <w:tc>
          <w:tcPr>
            <w:tcW w:w="1390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</w:t>
            </w:r>
            <w:r w:rsidR="006F4288"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00</w:t>
            </w:r>
          </w:p>
        </w:tc>
        <w:tc>
          <w:tcPr>
            <w:tcW w:w="2126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28,90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Dijuntor 20 Amperes Dim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15,80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Dijuntor 25 Amperes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6F4288" w:rsidRPr="00133BCB" w:rsidRDefault="006F4288" w:rsidP="003769A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</w:t>
            </w:r>
            <w:r w:rsidR="003769A5"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5,80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Dijuntor 30 Amperes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18,25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Dijuntor 40 Amperes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3769A5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6F4288" w:rsidRPr="00133BCB" w:rsidRDefault="003769A5" w:rsidP="003769A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18,25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Divisória madeira de 1º qualidade Pinus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M²</w:t>
            </w:r>
          </w:p>
        </w:tc>
        <w:tc>
          <w:tcPr>
            <w:tcW w:w="1390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</w:t>
            </w:r>
            <w:r w:rsidR="006F4288"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</w:t>
            </w:r>
          </w:p>
        </w:tc>
        <w:tc>
          <w:tcPr>
            <w:tcW w:w="2126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53,50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  <w:tcBorders>
              <w:top w:val="nil"/>
            </w:tcBorders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</w:tcBorders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Enchada com cabo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  <w:tcBorders>
              <w:top w:val="nil"/>
            </w:tcBorders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</w:t>
            </w:r>
            <w:r w:rsidR="006F4288"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</w:t>
            </w:r>
          </w:p>
        </w:tc>
        <w:tc>
          <w:tcPr>
            <w:tcW w:w="2126" w:type="dxa"/>
            <w:tcBorders>
              <w:top w:val="nil"/>
            </w:tcBorders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54,99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Ferro Vergalhão 4,2 MM x 12 MT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16,80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Ferro Vergalhão 8 MM 12 MT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37,90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Fio Flexivel de Cobre 6 MM</w:t>
            </w:r>
          </w:p>
        </w:tc>
        <w:tc>
          <w:tcPr>
            <w:tcW w:w="1134" w:type="dxa"/>
            <w:gridSpan w:val="2"/>
          </w:tcPr>
          <w:p w:rsidR="006F4288" w:rsidRPr="00133BCB" w:rsidRDefault="00DF5720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DF5720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26" w:type="dxa"/>
          </w:tcPr>
          <w:p w:rsidR="006F4288" w:rsidRPr="00133BCB" w:rsidRDefault="00DF5720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5,49</w:t>
            </w:r>
          </w:p>
        </w:tc>
      </w:tr>
      <w:tr w:rsidR="006A6B82" w:rsidRPr="00133BCB" w:rsidTr="003A512C">
        <w:trPr>
          <w:trHeight w:val="282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Fio Flexivel de Cobre 4 MM</w:t>
            </w:r>
          </w:p>
        </w:tc>
        <w:tc>
          <w:tcPr>
            <w:tcW w:w="1134" w:type="dxa"/>
            <w:gridSpan w:val="2"/>
          </w:tcPr>
          <w:p w:rsidR="006F4288" w:rsidRPr="00133BCB" w:rsidRDefault="00DF5720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DF5720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26" w:type="dxa"/>
          </w:tcPr>
          <w:p w:rsidR="006F4288" w:rsidRPr="00133BCB" w:rsidRDefault="00DF5720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3,98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Fita Isolante ( 20 metros)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26" w:type="dxa"/>
          </w:tcPr>
          <w:p w:rsidR="006F4288" w:rsidRPr="00133BCB" w:rsidRDefault="00DF5720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9,29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Foice com Cabo p/ mato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Pc</w:t>
            </w:r>
          </w:p>
        </w:tc>
        <w:tc>
          <w:tcPr>
            <w:tcW w:w="1390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126" w:type="dxa"/>
          </w:tcPr>
          <w:p w:rsidR="006F4288" w:rsidRPr="00133BCB" w:rsidRDefault="00DF5720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53,99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Interruptor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Pc</w:t>
            </w:r>
          </w:p>
        </w:tc>
        <w:tc>
          <w:tcPr>
            <w:tcW w:w="1390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10,49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3B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Interruptor Int. 10 A completo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10,49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Lâmpada Led 16W 6.500K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14,90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Lâmpada Led 9W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6,25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Lâmpada Vapor de Sódio 250W Tubolar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26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59,75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Lâmpada Vapor de Sódio ovoide 250W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26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48,50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Pedra Brita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M²</w:t>
            </w:r>
          </w:p>
        </w:tc>
        <w:tc>
          <w:tcPr>
            <w:tcW w:w="1390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26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117,90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Perfil terça 2,69 x 75 x 40 x 15 C/ 6 MT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M²</w:t>
            </w:r>
          </w:p>
        </w:tc>
        <w:tc>
          <w:tcPr>
            <w:tcW w:w="1390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248,90</w:t>
            </w:r>
          </w:p>
        </w:tc>
      </w:tr>
      <w:tr w:rsidR="006A6B82" w:rsidRPr="00133BCB" w:rsidTr="003A512C">
        <w:trPr>
          <w:trHeight w:val="639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Picareta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DF5720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26" w:type="dxa"/>
          </w:tcPr>
          <w:p w:rsidR="006F4288" w:rsidRPr="00133BCB" w:rsidRDefault="00DF5720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62,50</w:t>
            </w:r>
          </w:p>
        </w:tc>
      </w:tr>
      <w:tr w:rsidR="006A6B82" w:rsidRPr="00133BCB" w:rsidTr="003A512C">
        <w:trPr>
          <w:trHeight w:val="283"/>
        </w:trPr>
        <w:tc>
          <w:tcPr>
            <w:tcW w:w="1423" w:type="dxa"/>
          </w:tcPr>
          <w:p w:rsidR="006F4288" w:rsidRPr="00133BCB" w:rsidRDefault="006F4288" w:rsidP="008C7C39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Pincel Médio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DF5720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6F4288" w:rsidRPr="00133BCB" w:rsidRDefault="00DF5720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9,45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8C7C39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Plafon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7,45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8C7C39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Porta Semi oca 0,60 x 13 cm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2126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269,80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8C7C39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Porta Semi Oca 0,70 x 2,10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2126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299,50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8C7C39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Porta Semi Oca Interna Completa, 80X2,10</w:t>
            </w:r>
          </w:p>
        </w:tc>
        <w:tc>
          <w:tcPr>
            <w:tcW w:w="1134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2126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299,50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  <w:tcBorders>
              <w:top w:val="nil"/>
            </w:tcBorders>
          </w:tcPr>
          <w:p w:rsidR="006F4288" w:rsidRPr="00133BCB" w:rsidRDefault="006F4288" w:rsidP="008C7C39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</w:tcBorders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Prego 17 x 27</w:t>
            </w:r>
          </w:p>
        </w:tc>
        <w:tc>
          <w:tcPr>
            <w:tcW w:w="1106" w:type="dxa"/>
            <w:tcBorders>
              <w:top w:val="nil"/>
            </w:tcBorders>
          </w:tcPr>
          <w:p w:rsidR="006F4288" w:rsidRPr="00133BCB" w:rsidRDefault="00DF5720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Kg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  <w:tcBorders>
              <w:top w:val="nil"/>
            </w:tcBorders>
          </w:tcPr>
          <w:p w:rsidR="006F4288" w:rsidRPr="00133BCB" w:rsidRDefault="00DF5720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17,50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8C7C39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Prego 18/30</w:t>
            </w:r>
          </w:p>
        </w:tc>
        <w:tc>
          <w:tcPr>
            <w:tcW w:w="1106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Kg</w:t>
            </w:r>
          </w:p>
        </w:tc>
        <w:tc>
          <w:tcPr>
            <w:tcW w:w="1418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6F4288" w:rsidRPr="00133BCB" w:rsidRDefault="00DF5720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18,25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8C7C39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Prego 25 x 72</w:t>
            </w:r>
          </w:p>
        </w:tc>
        <w:tc>
          <w:tcPr>
            <w:tcW w:w="1106" w:type="dxa"/>
          </w:tcPr>
          <w:p w:rsidR="006F4288" w:rsidRPr="00133BCB" w:rsidRDefault="00DF5720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Kg</w:t>
            </w:r>
          </w:p>
        </w:tc>
        <w:tc>
          <w:tcPr>
            <w:tcW w:w="1418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6F4288" w:rsidRPr="00133BCB" w:rsidRDefault="00DF5720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21,25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8C7C39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Reator de Sódio 250 W</w:t>
            </w:r>
          </w:p>
        </w:tc>
        <w:tc>
          <w:tcPr>
            <w:tcW w:w="1106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418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26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136,50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8C7C39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Reator Vapor Sódio</w:t>
            </w:r>
          </w:p>
        </w:tc>
        <w:tc>
          <w:tcPr>
            <w:tcW w:w="1106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418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26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136,50</w:t>
            </w:r>
          </w:p>
        </w:tc>
      </w:tr>
      <w:tr w:rsidR="006A6B82" w:rsidRPr="00133BCB" w:rsidTr="003A512C">
        <w:trPr>
          <w:trHeight w:val="283"/>
        </w:trPr>
        <w:tc>
          <w:tcPr>
            <w:tcW w:w="1423" w:type="dxa"/>
          </w:tcPr>
          <w:p w:rsidR="006F4288" w:rsidRPr="00133BCB" w:rsidRDefault="006F4288" w:rsidP="008C7C39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Relé fotoelétrico 220V</w:t>
            </w:r>
          </w:p>
        </w:tc>
        <w:tc>
          <w:tcPr>
            <w:tcW w:w="1106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418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26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34,50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8C7C39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Silicone</w:t>
            </w:r>
          </w:p>
        </w:tc>
        <w:tc>
          <w:tcPr>
            <w:tcW w:w="1106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418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6F4288" w:rsidRPr="00133BCB" w:rsidRDefault="00DF5720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23,50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8C7C39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FE6E08" w:rsidP="00FE6E08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Tela Galvanizada</w:t>
            </w:r>
          </w:p>
        </w:tc>
        <w:tc>
          <w:tcPr>
            <w:tcW w:w="1106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418" w:type="dxa"/>
            <w:gridSpan w:val="2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6F4288" w:rsidRPr="00133BCB" w:rsidRDefault="004A44C8" w:rsidP="004A44C8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25,50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8C7C39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FE6E08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Telha </w:t>
            </w:r>
            <w:r w:rsidR="00FE6E08"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Brasilite 6*3 6 mm</w:t>
            </w:r>
          </w:p>
        </w:tc>
        <w:tc>
          <w:tcPr>
            <w:tcW w:w="1106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418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26" w:type="dxa"/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91,25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  <w:tcBorders>
              <w:top w:val="nil"/>
            </w:tcBorders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</w:tcBorders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Tijolo 6 Furos</w:t>
            </w:r>
          </w:p>
        </w:tc>
        <w:tc>
          <w:tcPr>
            <w:tcW w:w="1106" w:type="dxa"/>
            <w:tcBorders>
              <w:top w:val="nil"/>
            </w:tcBorders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Mil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10,000</w:t>
            </w:r>
          </w:p>
        </w:tc>
        <w:tc>
          <w:tcPr>
            <w:tcW w:w="2126" w:type="dxa"/>
            <w:tcBorders>
              <w:top w:val="nil"/>
            </w:tcBorders>
          </w:tcPr>
          <w:p w:rsidR="006F428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980,00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Tijolo Maciço</w:t>
            </w:r>
          </w:p>
        </w:tc>
        <w:tc>
          <w:tcPr>
            <w:tcW w:w="1106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Mil</w:t>
            </w:r>
          </w:p>
        </w:tc>
        <w:tc>
          <w:tcPr>
            <w:tcW w:w="1418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10,000</w:t>
            </w:r>
          </w:p>
        </w:tc>
        <w:tc>
          <w:tcPr>
            <w:tcW w:w="2126" w:type="dxa"/>
          </w:tcPr>
          <w:p w:rsidR="004A44C8" w:rsidRPr="00133BCB" w:rsidRDefault="004A44C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620,00</w:t>
            </w:r>
          </w:p>
        </w:tc>
      </w:tr>
      <w:tr w:rsidR="006A6B82" w:rsidRPr="00133BCB" w:rsidTr="003A512C">
        <w:trPr>
          <w:trHeight w:val="285"/>
        </w:trPr>
        <w:tc>
          <w:tcPr>
            <w:tcW w:w="1423" w:type="dxa"/>
          </w:tcPr>
          <w:p w:rsidR="006F4288" w:rsidRPr="00133BCB" w:rsidRDefault="006F4288" w:rsidP="00F46B44">
            <w:pPr>
              <w:pStyle w:val="PargrafodaList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Tinta Demarcação de Rua</w:t>
            </w:r>
            <w:r w:rsidR="003A512C"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18 lt</w:t>
            </w:r>
          </w:p>
        </w:tc>
        <w:tc>
          <w:tcPr>
            <w:tcW w:w="1106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Lata</w:t>
            </w:r>
          </w:p>
        </w:tc>
        <w:tc>
          <w:tcPr>
            <w:tcW w:w="1418" w:type="dxa"/>
            <w:gridSpan w:val="2"/>
          </w:tcPr>
          <w:p w:rsidR="006F4288" w:rsidRPr="00133BCB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26" w:type="dxa"/>
          </w:tcPr>
          <w:p w:rsidR="006F4288" w:rsidRPr="00133BCB" w:rsidRDefault="003A512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789,00</w:t>
            </w:r>
          </w:p>
        </w:tc>
      </w:tr>
    </w:tbl>
    <w:p w:rsidR="00A961E9" w:rsidRPr="00BC5921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</w:pPr>
    </w:p>
    <w:p w:rsidR="006A6B82" w:rsidRDefault="006A6B82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6A6B82" w:rsidRPr="00F637E6" w:rsidRDefault="006A6B82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VALOR TOTAL REFERENTE AOS ITENS ACIMA: R</w:t>
      </w:r>
      <w:r w:rsidRPr="00F637E6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$ </w:t>
      </w:r>
      <w:r w:rsidR="00F637E6" w:rsidRPr="00F637E6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234.371,75</w:t>
      </w:r>
      <w:r w:rsidRPr="00F637E6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(</w:t>
      </w:r>
      <w:r w:rsidR="00F637E6" w:rsidRPr="00F637E6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duzentos e trinta e quatro mil, trezentos e setenta e um reais com setenta e cinco centavos)</w:t>
      </w:r>
    </w:p>
    <w:p w:rsidR="00F637E6" w:rsidRDefault="00F637E6" w:rsidP="006A6B82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6A6B82" w:rsidRPr="00133BCB" w:rsidRDefault="006A6B82" w:rsidP="006A6B82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bookmarkStart w:id="0" w:name="_GoBack"/>
      <w:bookmarkEnd w:id="0"/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133BCB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APRESENTAÇÃO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133BC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ENVELOPES:</w:t>
      </w:r>
    </w:p>
    <w:p w:rsidR="006A6B82" w:rsidRDefault="006A6B82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Para participação no certame, a licitante, além de atender ao disposto no item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7 deste edital, deverá apresentar a sua proposta de preço e documentos de habilitação em envelopes distintos, lacrados, não transparentes, identificados, respectiva-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mente,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 n° 1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n° 2,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sugere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seguinte inscrição: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 w:rsidRPr="00133BCB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133BCB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N.º </w:t>
      </w:r>
      <w:r w:rsidR="002A6AA7"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24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</w:t>
      </w:r>
      <w:r w:rsidR="002A6AA7"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3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 w:rsidRPr="00133BC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01</w:t>
      </w:r>
      <w:r w:rsidRPr="00133BCB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 w:rsidRPr="00133BCB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 w:rsidRPr="00133BCB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133BCB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N.º </w:t>
      </w:r>
      <w:r w:rsidR="002A6AA7"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24/2023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 w:rsidRPr="00133BCB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 w:rsidRPr="00133BC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02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133BC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DOCUMENTAÇÃO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 w:rsidRPr="00133BCB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133BCB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REPRESENTAÇÃO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133BC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CREDENCIAMENTO:</w:t>
      </w:r>
    </w:p>
    <w:p w:rsidR="00A961E9" w:rsidRPr="00133BCB" w:rsidRDefault="00A961E9" w:rsidP="00A961E9">
      <w:pPr>
        <w:widowControl w:val="0"/>
        <w:numPr>
          <w:ilvl w:val="0"/>
          <w:numId w:val="20"/>
        </w:numPr>
        <w:tabs>
          <w:tab w:val="left" w:pos="214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 licitante deverá apresentar-se para credenciamento, junto ao pregoeiro,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diretamente, por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meio de seu representante legal, ou através de procurador regular-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mente constituído, que devidamente identificado e credenciado, será o único admiti-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intervir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procedimento licitatório</w:t>
      </w:r>
      <w:r w:rsidRPr="00133BCB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 interesse da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representada.</w:t>
      </w:r>
    </w:p>
    <w:p w:rsidR="00A961E9" w:rsidRPr="00133BCB" w:rsidRDefault="00A961E9" w:rsidP="00A961E9">
      <w:pPr>
        <w:widowControl w:val="0"/>
        <w:tabs>
          <w:tab w:val="left" w:pos="23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 identificação será realizada, exclusivamente, através da apresenta-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ção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 documento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 identidade.</w:t>
      </w:r>
    </w:p>
    <w:p w:rsidR="00A961E9" w:rsidRPr="00133BCB" w:rsidRDefault="00A961E9" w:rsidP="00A961E9">
      <w:pPr>
        <w:widowControl w:val="0"/>
        <w:numPr>
          <w:ilvl w:val="1"/>
          <w:numId w:val="20"/>
        </w:numPr>
        <w:tabs>
          <w:tab w:val="left" w:pos="214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 documentação referente ao credenciamento deverá ser apresentada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fora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133BC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envelopes.</w:t>
      </w:r>
    </w:p>
    <w:p w:rsidR="00A961E9" w:rsidRPr="00133BCB" w:rsidRDefault="00A961E9" w:rsidP="00A961E9">
      <w:pPr>
        <w:widowControl w:val="0"/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credenciamento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será</w:t>
      </w:r>
      <w:r w:rsidRPr="00133BCB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efetuado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seguinte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forma:</w:t>
      </w:r>
    </w:p>
    <w:p w:rsidR="00A961E9" w:rsidRPr="00133BCB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 representada diretamente, por meio de dirigente, proprietário,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sócio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ou assemelhado,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deverá apresentar:</w:t>
      </w:r>
    </w:p>
    <w:p w:rsidR="00A961E9" w:rsidRPr="00133BCB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Declaração que a empresa está ciente e cumpriu plenamente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os requisitos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habilitação;</w:t>
      </w:r>
    </w:p>
    <w:p w:rsidR="00A961E9" w:rsidRPr="00133BCB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Cópia do respectivo Estatuto ou Contrato Social em vigor, devidamente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registrado;</w:t>
      </w:r>
    </w:p>
    <w:p w:rsidR="00A961E9" w:rsidRPr="00133BCB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documento de eleição de seus administradores, em se tratando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sociedade comercial ou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sociedade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ações;</w:t>
      </w:r>
    </w:p>
    <w:p w:rsidR="00A961E9" w:rsidRPr="00133BCB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inscrição do ato constitutivo, acompanhado de prova de diretoria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exercício, no caso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 sociedade civil;</w:t>
      </w:r>
    </w:p>
    <w:p w:rsidR="00A961E9" w:rsidRPr="00133BCB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decreto de autorização, no qual estejam expressos seus pode-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res para exercer direitos e assumir obrigações em decorrência de tal investidura 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para prática de todos os demais atos inerentes ao certame, em se tratando de empresa ou sociedade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estrangeira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funcionamento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País;</w:t>
      </w:r>
    </w:p>
    <w:p w:rsidR="00A961E9" w:rsidRPr="00133BCB" w:rsidRDefault="00A961E9" w:rsidP="00A961E9">
      <w:pPr>
        <w:widowControl w:val="0"/>
        <w:numPr>
          <w:ilvl w:val="0"/>
          <w:numId w:val="16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 w:rsidRPr="00133BCB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individual</w:t>
      </w:r>
    </w:p>
    <w:p w:rsidR="00A961E9" w:rsidRPr="00133BCB" w:rsidRDefault="00A961E9" w:rsidP="00A961E9">
      <w:pPr>
        <w:widowControl w:val="0"/>
        <w:numPr>
          <w:ilvl w:val="0"/>
          <w:numId w:val="16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representada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133BCB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procurador,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deverá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apresentar:</w:t>
      </w:r>
    </w:p>
    <w:p w:rsidR="00A961E9" w:rsidRPr="00133BCB" w:rsidRDefault="00A961E9" w:rsidP="00A961E9">
      <w:pPr>
        <w:widowControl w:val="0"/>
        <w:numPr>
          <w:ilvl w:val="0"/>
          <w:numId w:val="16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instrumento público ou particular de procuração, este com a firma do ou-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torgante</w:t>
      </w:r>
      <w:r w:rsidRPr="00133BCB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reconhecida,</w:t>
      </w:r>
      <w:r w:rsidRPr="00133BCB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133BCB"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133BCB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constem</w:t>
      </w:r>
      <w:r w:rsidRPr="00133BCB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 w:rsidRPr="00133BCB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mínimos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previstos</w:t>
      </w:r>
      <w:r w:rsidRPr="00133BCB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654,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§ 1º, do Código Civil, em especial o nome da empresa outorgante e de todas as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pessoas com poderes para a outorga de procuração, o nome do outorgado e a indi-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cação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amplos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poderes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dar lance(s)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 licitação pública;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ou carta de credenciamento outorgado pelos representantes legais da lici-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tante, comprovando a existência dos necessários poderes para formulação de propostas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demais atos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inerentes ao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 1: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 ambos os casos (b.1 e b.2), o instrumento de mandato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deverá estar acompanhado do ato de investidura do outorgante como representante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 empresa.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2.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Para exercer os direitos de ofertar lances e/ou manifestar intenção de recorrer, é obrigatório a licitante fazer-se representar em todas as sessões públicas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referentes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2.1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. A empresa que pretender se utilizar dos benefícios previstos nos art. 42 à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45 da Lei Complementar 123, de 14 de dezembro de 2006,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deverá apresentar no</w:t>
      </w:r>
      <w:r w:rsidRPr="00133BCB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momento do credenciamento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 juntamente com os demais documentos solicitados,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Certidão de enquadramento no Estatuto Nacional da Microempresa e Empresa de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Pequeno Porte fornecida pela Junta Comercial da sede do licitante,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exercício</w:t>
      </w:r>
      <w:r w:rsidRPr="00133BCB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vigente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acordo com a Instrução Normativa DRNC n° 103/2007 ou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 w:rsidRPr="00133BCB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firmada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por Contador. As sociedades simples, que não registrarem seus atos na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Junta Comercial, deverão apresentar Certidão de Registro Civil de Pessoas Jurídicas, atestando seu enquadramento nas hipóteses do Art. 3° da Lei Complementar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123/2006.</w:t>
      </w:r>
    </w:p>
    <w:p w:rsidR="00A961E9" w:rsidRPr="00133BCB" w:rsidRDefault="00A961E9" w:rsidP="00A961E9">
      <w:pPr>
        <w:widowControl w:val="0"/>
        <w:numPr>
          <w:ilvl w:val="1"/>
          <w:numId w:val="40"/>
        </w:numPr>
        <w:tabs>
          <w:tab w:val="left" w:pos="209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As cooperativas que tenham auferido, no ano calendário anterior, receita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bruta até o limite de 4.800.000,00 (quatro milhões e oitocentos mil reais), gozarão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dos benefícios previstos nos art. 42 à 45 da Lei Complementar 123, de 14 de de-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zembro de 2006, disciplinados nos itens 6.15 à 6.18 e 7.3, deste edital, conforme 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disposto no art. 34, da Lei 11.488, de 15 de junho de 2007, desde que também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apresentem, fora dos envelopes, no momento do credenciamento, Certidão de en-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quadramento fornecida pela Junta Comercial da sede do licitante, do exercício vigen-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te ou Declaração Firmada por Contador de enquadramento no Estatuto Nacional da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Microempresa e Empresa de Pequeno Porte,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do exercício vigente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ambas as decla-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rações deverão estar de acordo de acordo com a Instrução Normativa DRNC n°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103/2007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 que</w:t>
      </w:r>
      <w:r w:rsidRPr="00133BCB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enquadram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 limite de receita referido</w:t>
      </w:r>
      <w:r w:rsidRPr="00133BCB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acima.</w:t>
      </w:r>
    </w:p>
    <w:p w:rsidR="00A961E9" w:rsidRPr="00133BCB" w:rsidRDefault="00A961E9" w:rsidP="00A961E9">
      <w:pPr>
        <w:widowControl w:val="0"/>
        <w:numPr>
          <w:ilvl w:val="1"/>
          <w:numId w:val="40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 não credenciamento ao ato licitatório desqualifica a participação de em-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presas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retardatárias,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sendo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licitações.</w:t>
      </w:r>
    </w:p>
    <w:p w:rsidR="00A961E9" w:rsidRPr="00133BCB" w:rsidRDefault="00A961E9" w:rsidP="00A961E9">
      <w:pPr>
        <w:widowControl w:val="0"/>
        <w:numPr>
          <w:ilvl w:val="0"/>
          <w:numId w:val="24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ABERTURA</w:t>
      </w:r>
      <w:r w:rsidRPr="00133BCB">
        <w:rPr>
          <w:rFonts w:ascii="Times New Roman" w:eastAsia="Arial MT" w:hAnsi="Times New Roman" w:cs="Times New Roman"/>
          <w:spacing w:val="-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ENVELOPES:</w:t>
      </w:r>
    </w:p>
    <w:p w:rsidR="00A961E9" w:rsidRPr="00133BCB" w:rsidRDefault="00A961E9" w:rsidP="00A961E9">
      <w:pPr>
        <w:widowControl w:val="0"/>
        <w:numPr>
          <w:ilvl w:val="1"/>
          <w:numId w:val="41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 dia, hora e local, mencionados no preâmbulo deste edital, na presen-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ça das licitantes e demais pessoas presentes à sessão pública do pregão registro de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preço, o pregoeiro, inicialmente, receberá os envelopes nº 01 - PROPOSTA e 02 -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DOCUMENTAÇÃO.</w:t>
      </w:r>
    </w:p>
    <w:p w:rsidR="00A961E9" w:rsidRPr="00133BCB" w:rsidRDefault="00A961E9" w:rsidP="00A961E9">
      <w:pPr>
        <w:widowControl w:val="0"/>
        <w:numPr>
          <w:ilvl w:val="1"/>
          <w:numId w:val="41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Uma vez encerrado o prazo para a entrega dos envelopes acima referi-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dos,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aceita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participação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 nenhuma licitante retardatária.</w:t>
      </w:r>
    </w:p>
    <w:p w:rsidR="00A961E9" w:rsidRPr="00133BCB" w:rsidRDefault="00A961E9" w:rsidP="00A961E9">
      <w:pPr>
        <w:widowControl w:val="0"/>
        <w:numPr>
          <w:ilvl w:val="1"/>
          <w:numId w:val="41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pregoeiro realizará o credenciamento das interessadas, as quais deverão comprovar, por meio de instrumento próprio, poderes para formulação de ofertas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lances verbais, bem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para 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dos demais atos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  <w:r w:rsidRPr="00133BCB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PREÇO:</w:t>
      </w:r>
    </w:p>
    <w:p w:rsidR="00A961E9" w:rsidRPr="00133BCB" w:rsidRDefault="00A961E9" w:rsidP="00A961E9">
      <w:pPr>
        <w:widowControl w:val="0"/>
        <w:numPr>
          <w:ilvl w:val="0"/>
          <w:numId w:val="41"/>
        </w:numPr>
        <w:tabs>
          <w:tab w:val="left" w:pos="217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 proposta, cujo prazo de validade é fixado pela Administração em 60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(sessenta) dias, deverá ser apresentada rubricada, sendo a última datada e assina-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 pelo representante legal da empresa, ser redigida em linguagem clara, sem rasuras,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ressalvas ou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entrelinhas,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 deverá conter:</w:t>
      </w:r>
    </w:p>
    <w:p w:rsidR="00A961E9" w:rsidRPr="00133BCB" w:rsidRDefault="00A961E9" w:rsidP="00A961E9">
      <w:pPr>
        <w:widowControl w:val="0"/>
        <w:numPr>
          <w:ilvl w:val="0"/>
          <w:numId w:val="13"/>
        </w:numPr>
        <w:tabs>
          <w:tab w:val="left" w:pos="196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razão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social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empresa;</w:t>
      </w:r>
    </w:p>
    <w:p w:rsidR="00A961E9" w:rsidRPr="00133BCB" w:rsidRDefault="00A961E9" w:rsidP="00A961E9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descrição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completado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itens,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objetos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A961E9" w:rsidRPr="00133BCB" w:rsidRDefault="00A961E9" w:rsidP="00A961E9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preço unitário líquido, indicado em moeda nacional, onde deverão estar in-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cluídas quaisquer vantagens, abatimentos, impostos, taxas e contribuições sociais,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trabalhistas,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previdenciárias, fiscais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comerciais,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eventualmente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incidam sobre a operação ou, ainda, despesas com transporte ou terceiros, que cor-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rerão por conta da licitante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</w:p>
    <w:p w:rsidR="00A961E9" w:rsidRPr="00133BCB" w:rsidRDefault="00A961E9" w:rsidP="00A961E9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empresa participante não poderá estar localizada a uma distancia superior a 100 km de distancia da sede do Município de Sagrada Família – RS, para agilizar e facilitar as entregas em casso de urgência ou emergência. Neste sentido a empresa devera apresentar documento que comprove a localização da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mesma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 que esteja no máximo a 100 km de distancia do Município de Sagrada Família –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A961E9" w:rsidRPr="00133BCB" w:rsidRDefault="00A961E9" w:rsidP="00A961E9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serão consideradas para fins de julgamento, somente as propostas preenchidas por meio eletrônico. Para preenchimento destas propostas será necessário efetuar contato com setor de Licitação do município de SagradaFamília–RS,através do e-mail </w:t>
      </w:r>
      <w:hyperlink r:id="rId6" w:history="1">
        <w:r w:rsidRPr="00133BCB">
          <w:rPr>
            <w:rFonts w:ascii="Times New Roman" w:eastAsia="Arial MT" w:hAnsi="Times New Roman" w:cs="Times New Roman"/>
            <w:b/>
            <w:sz w:val="24"/>
            <w:szCs w:val="24"/>
            <w:u w:val="single"/>
            <w:lang w:val="pt-PT"/>
          </w:rPr>
          <w:t>licitacoes@sagradafamilia.rs.gov.br</w:t>
        </w:r>
      </w:hyperlink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, ou pelo fone: (055) 984455498 para que os responsáveis pelo setor repassem os arquivos e sistema para o preenchimento das propostas.</w:t>
      </w:r>
    </w:p>
    <w:p w:rsidR="00A961E9" w:rsidRPr="00133BCB" w:rsidRDefault="00A961E9" w:rsidP="00A961E9">
      <w:pPr>
        <w:widowControl w:val="0"/>
        <w:numPr>
          <w:ilvl w:val="0"/>
          <w:numId w:val="13"/>
        </w:numPr>
        <w:autoSpaceDE w:val="0"/>
        <w:autoSpaceDN w:val="0"/>
        <w:spacing w:before="120"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A mídia </w:t>
      </w:r>
      <w:r w:rsidRPr="00133BCB">
        <w:rPr>
          <w:rFonts w:ascii="Times New Roman" w:eastAsia="Arial MT" w:hAnsi="Times New Roman" w:cs="Times New Roman"/>
          <w:b/>
          <w:bCs/>
          <w:sz w:val="24"/>
          <w:szCs w:val="24"/>
          <w:lang w:val="pt-PT"/>
        </w:rPr>
        <w:t>Pen drive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contendo o arquivo XML da Proposta Financeira;</w:t>
      </w:r>
    </w:p>
    <w:p w:rsidR="00A961E9" w:rsidRPr="00133BCB" w:rsidRDefault="00A961E9" w:rsidP="00A961E9">
      <w:pPr>
        <w:widowControl w:val="0"/>
        <w:numPr>
          <w:ilvl w:val="0"/>
          <w:numId w:val="13"/>
        </w:numPr>
        <w:autoSpaceDE w:val="0"/>
        <w:autoSpaceDN w:val="0"/>
        <w:spacing w:before="120"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A Proposta Financeira impressa da mídia (Pen drive), com as mesmas informações do arquivo, devendo conter carimbo e assinatura;</w:t>
      </w:r>
    </w:p>
    <w:p w:rsidR="00A961E9" w:rsidRPr="00133BCB" w:rsidRDefault="00A961E9" w:rsidP="00A961E9">
      <w:pPr>
        <w:widowControl w:val="0"/>
        <w:tabs>
          <w:tab w:val="left" w:pos="19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Serão considerados, para fins de julgamento, os valores constantes no preço unitário até, no máximo, duas casas decimais após a vírgula, sendo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desprezadas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demais, se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houver, também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eventual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contratação.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133BC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JULGAMENTO</w:t>
      </w:r>
      <w:r w:rsidRPr="00133BC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 w:rsidRPr="00133BC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PROPOSTAS:</w:t>
      </w:r>
    </w:p>
    <w:p w:rsidR="00A961E9" w:rsidRPr="00133BCB" w:rsidRDefault="00A961E9" w:rsidP="00A961E9">
      <w:pPr>
        <w:widowControl w:val="0"/>
        <w:numPr>
          <w:ilvl w:val="0"/>
          <w:numId w:val="41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Verificada a conformidade com os requisitos estabelecidos neste edital, 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autora da oferta de valor mais baixo e as das ofertas com preços até 10% (dez por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cento) superiores àquela poderão fazer novos lances, verbais e sucessivos, na for-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ma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dos itens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subseqüentes, até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proclamação da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A961E9" w:rsidRPr="00133BCB" w:rsidRDefault="00A961E9" w:rsidP="00A961E9">
      <w:pPr>
        <w:widowControl w:val="0"/>
        <w:numPr>
          <w:ilvl w:val="1"/>
          <w:numId w:val="26"/>
        </w:numPr>
        <w:tabs>
          <w:tab w:val="left" w:pos="21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Não havendo, pelo menos, 03 (três) ofertas nas condições definidas no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subitem anterior, poderão as autoras das melhores propostas, oferecer novos lances, verbais e sucessivos, quaisquer que sejam os preços oferecidos em suas propostas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escritas.</w:t>
      </w:r>
    </w:p>
    <w:p w:rsidR="00A961E9" w:rsidRPr="00133BCB" w:rsidRDefault="00A961E9" w:rsidP="00A961E9">
      <w:pPr>
        <w:widowControl w:val="0"/>
        <w:numPr>
          <w:ilvl w:val="1"/>
          <w:numId w:val="26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 curso da sessão, as autoras das propostas que atenderem aos requisitos dos itens anteriores serão convidadas, individualmente, a apresentarem novos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lances, verbais e sucessivos, em valores distintos e decrescentes, a partir da autora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classificada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 segundo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lugar,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até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proclamação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A961E9" w:rsidRPr="00133BCB" w:rsidRDefault="00A961E9" w:rsidP="00A961E9">
      <w:pPr>
        <w:widowControl w:val="0"/>
        <w:numPr>
          <w:ilvl w:val="1"/>
          <w:numId w:val="26"/>
        </w:numPr>
        <w:tabs>
          <w:tab w:val="left" w:pos="21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Caso duas ou mais propostas iniciais apresentem preços iguais, será realizado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sorteio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determinação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ordem de oferta dos lances.</w:t>
      </w:r>
    </w:p>
    <w:p w:rsidR="00A961E9" w:rsidRPr="00133BCB" w:rsidRDefault="00A961E9" w:rsidP="00A961E9">
      <w:pPr>
        <w:widowControl w:val="0"/>
        <w:numPr>
          <w:ilvl w:val="1"/>
          <w:numId w:val="26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 oferta dos lances deverá ser efetuada no momento em que for conferida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palavra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licitante, obedecida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prevista nos itens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6.3 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6.4.</w:t>
      </w:r>
    </w:p>
    <w:p w:rsidR="00A961E9" w:rsidRPr="00133BCB" w:rsidRDefault="00A961E9" w:rsidP="00A961E9">
      <w:pPr>
        <w:widowControl w:val="0"/>
        <w:numPr>
          <w:ilvl w:val="1"/>
          <w:numId w:val="26"/>
        </w:numPr>
        <w:tabs>
          <w:tab w:val="left" w:pos="23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Dada a palavra a licitante, esta disporá de 05 (cinco) minuto para apresentar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nova proposta.</w:t>
      </w:r>
    </w:p>
    <w:p w:rsidR="00A961E9" w:rsidRPr="00133BCB" w:rsidRDefault="00A961E9" w:rsidP="00A961E9">
      <w:pPr>
        <w:widowControl w:val="0"/>
        <w:numPr>
          <w:ilvl w:val="1"/>
          <w:numId w:val="26"/>
        </w:numPr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vedada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oferta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lance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 vista ao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empate.</w:t>
      </w:r>
    </w:p>
    <w:p w:rsidR="00A961E9" w:rsidRPr="00133BCB" w:rsidRDefault="00A961E9" w:rsidP="00A961E9">
      <w:pPr>
        <w:widowControl w:val="0"/>
        <w:numPr>
          <w:ilvl w:val="1"/>
          <w:numId w:val="26"/>
        </w:numPr>
        <w:tabs>
          <w:tab w:val="left" w:pos="226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Não poderá haver desistência dos lances já ofertados, sujeitando-se 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proponente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desistente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às penalidades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constantes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133BCB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A961E9" w:rsidRPr="00133BCB" w:rsidRDefault="00A961E9" w:rsidP="00A961E9">
      <w:pPr>
        <w:widowControl w:val="0"/>
        <w:numPr>
          <w:ilvl w:val="1"/>
          <w:numId w:val="26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 desinteresse em apresentar lance verbal, quando convocada pelo pregoeiro, implicará na exclusão da licitante da etapa competitiva e, consequentemente,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 impedimento de apresentar novos lances, sendo mantido o último preço apresentado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mesma,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considerado para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efeito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ordenação das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propostas.</w:t>
      </w:r>
    </w:p>
    <w:p w:rsidR="00A961E9" w:rsidRPr="00133BCB" w:rsidRDefault="00A961E9" w:rsidP="00A961E9">
      <w:pPr>
        <w:widowControl w:val="0"/>
        <w:numPr>
          <w:ilvl w:val="1"/>
          <w:numId w:val="26"/>
        </w:numPr>
        <w:tabs>
          <w:tab w:val="left" w:pos="215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Caso não seja ofertado nenhum lance verbal, será verificada a conformidade entre a proposta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escrita de menor preço unitário e o valor estimado para a contratação, podendo o pregoeiro negociar diretamente com a proponente para que seja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obtido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preço melhor.</w:t>
      </w:r>
    </w:p>
    <w:p w:rsidR="00A961E9" w:rsidRPr="00133BCB" w:rsidRDefault="00A961E9" w:rsidP="00A961E9">
      <w:pPr>
        <w:widowControl w:val="0"/>
        <w:tabs>
          <w:tab w:val="left" w:pos="228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5.10. O encerramento da etapa competitiva dar-se-á quando, convocadas pelo pregoeiro, as licitantes manifestarem seu desinteresse em apresentar novos lances.</w:t>
      </w:r>
    </w:p>
    <w:p w:rsidR="00A961E9" w:rsidRPr="00133BCB" w:rsidRDefault="00A961E9" w:rsidP="00A961E9">
      <w:pPr>
        <w:widowControl w:val="0"/>
        <w:tabs>
          <w:tab w:val="left" w:pos="22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Encerrada a etapa competitiva e ordenadas as ofertas, de acordo com 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menor preço apresentado, o pregoeiro verificará a aceitabilidade da proposta de valor mais baixo, comparando-a com os valores consignados em planilha de custos,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decidindo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motivadamente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 respeito.</w:t>
      </w:r>
    </w:p>
    <w:p w:rsidR="00A961E9" w:rsidRPr="00133BCB" w:rsidRDefault="00A961E9" w:rsidP="00A961E9">
      <w:pPr>
        <w:widowControl w:val="0"/>
        <w:numPr>
          <w:ilvl w:val="1"/>
          <w:numId w:val="29"/>
        </w:numPr>
        <w:tabs>
          <w:tab w:val="left" w:pos="231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 classificação dar-se-á pela ordem crescente de preços propostos 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aceitáveis. Será declarada vencedora a licitante que ofertar o menor preço unitário,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desde que a proposta tenha sido apresentada de acordo com as especificações des-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te edital 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seja compatível com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mercado.</w:t>
      </w:r>
    </w:p>
    <w:p w:rsidR="00A961E9" w:rsidRPr="00133BCB" w:rsidRDefault="00A961E9" w:rsidP="00A961E9">
      <w:pPr>
        <w:widowControl w:val="0"/>
        <w:numPr>
          <w:ilvl w:val="1"/>
          <w:numId w:val="29"/>
        </w:numPr>
        <w:tabs>
          <w:tab w:val="left" w:pos="227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Serão</w:t>
      </w:r>
      <w:r w:rsidRPr="00133BCB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desclassificadas</w:t>
      </w:r>
      <w:r w:rsidRPr="00133BCB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que:</w:t>
      </w:r>
    </w:p>
    <w:p w:rsidR="00A961E9" w:rsidRPr="00133BCB" w:rsidRDefault="00A961E9" w:rsidP="00A961E9">
      <w:pPr>
        <w:widowControl w:val="0"/>
        <w:numPr>
          <w:ilvl w:val="0"/>
          <w:numId w:val="30"/>
        </w:numPr>
        <w:tabs>
          <w:tab w:val="left" w:pos="295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atenderem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às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exigências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contidas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objeto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A961E9" w:rsidRPr="00133BCB" w:rsidRDefault="00A961E9" w:rsidP="00A961E9">
      <w:pPr>
        <w:widowControl w:val="0"/>
        <w:numPr>
          <w:ilvl w:val="0"/>
          <w:numId w:val="30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forem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omissas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pontos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essenciais, de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modo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 ensejar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dúvidas;</w:t>
      </w:r>
    </w:p>
    <w:p w:rsidR="00A961E9" w:rsidRPr="00133BCB" w:rsidRDefault="00A961E9" w:rsidP="00A961E9">
      <w:pPr>
        <w:widowControl w:val="0"/>
        <w:numPr>
          <w:ilvl w:val="0"/>
          <w:numId w:val="30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afrontem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qualquer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dispositivo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vigente, bem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que não</w:t>
      </w:r>
      <w:r w:rsidRPr="00133BCB">
        <w:rPr>
          <w:rFonts w:ascii="Times New Roman" w:eastAsia="Arial MT" w:hAnsi="Times New Roman" w:cs="Times New Roman"/>
          <w:spacing w:val="-6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atenderem aos requisitos do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5;</w:t>
      </w:r>
    </w:p>
    <w:p w:rsidR="00A961E9" w:rsidRPr="00133BCB" w:rsidRDefault="00A961E9" w:rsidP="00A961E9">
      <w:pPr>
        <w:widowControl w:val="0"/>
        <w:numPr>
          <w:ilvl w:val="0"/>
          <w:numId w:val="30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contiverem</w:t>
      </w:r>
      <w:r w:rsidRPr="00133BCB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opções</w:t>
      </w:r>
      <w:r w:rsidRPr="00133BCB">
        <w:rPr>
          <w:rFonts w:ascii="Times New Roman" w:eastAsia="Arial MT" w:hAnsi="Times New Roman" w:cs="Times New Roman"/>
          <w:spacing w:val="3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 w:rsidRPr="00133BCB"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alternativos</w:t>
      </w:r>
      <w:r w:rsidRPr="00133BCB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133BCB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133BCB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apresentarem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manifestamente</w:t>
      </w:r>
      <w:r w:rsidRPr="00133BCB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inexequíveis.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Quaisquer inserções na proposta que visem modificar, extinguir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ou criar direitos, sem previsão no edital, serão tidas como inexistentes, aproveitando-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 que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conflitante com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 instrumento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convocatório.</w:t>
      </w:r>
    </w:p>
    <w:p w:rsidR="00A961E9" w:rsidRPr="00133BCB" w:rsidRDefault="00A961E9" w:rsidP="00A961E9">
      <w:pPr>
        <w:widowControl w:val="0"/>
        <w:numPr>
          <w:ilvl w:val="1"/>
          <w:numId w:val="29"/>
        </w:numPr>
        <w:tabs>
          <w:tab w:val="left" w:pos="227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Não serão consideradas, para julgamento das propostas, vantagens não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previstas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 edital.</w:t>
      </w:r>
    </w:p>
    <w:p w:rsidR="00A961E9" w:rsidRPr="00133BCB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Encerrada a sessão de lances, será verificada a ocorrência do empate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ficto, previsto no art. 44, §2º, da Lei Complementar 123/06, sendo assegurada, como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critério do desempate, preferência de contratação para as microempresas, as empresas de pequeno porte e as cooperativas que atenderem ao item 3.5.1, deste edital.</w:t>
      </w:r>
    </w:p>
    <w:p w:rsidR="00A961E9" w:rsidRPr="00133BCB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Entendem-se como empate ficto aquelas situações em que as propostas apresentadas pela microempresa e pela empresa de pequeno porte, bem como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pela cooperativa, sejam superiores em até 5% (cinco por cento) à proposta de menor valor.</w:t>
      </w:r>
    </w:p>
    <w:p w:rsidR="00A961E9" w:rsidRPr="00133BCB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Ocorrendo</w:t>
      </w:r>
      <w:r w:rsidRPr="00133BCB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133BCB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empate,</w:t>
      </w:r>
      <w:r w:rsidRPr="00133BCB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133BCB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forma</w:t>
      </w:r>
      <w:r w:rsidRPr="00133BCB"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 w:rsidRPr="00133BCB"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anterior,</w:t>
      </w:r>
      <w:r w:rsidRPr="00133BCB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proceder-se-á</w:t>
      </w:r>
      <w:r w:rsidRPr="00133BCB"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seguinte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forma:</w:t>
      </w:r>
    </w:p>
    <w:p w:rsidR="00A961E9" w:rsidRPr="00133BCB" w:rsidRDefault="00A961E9" w:rsidP="00A961E9">
      <w:pPr>
        <w:widowControl w:val="0"/>
        <w:numPr>
          <w:ilvl w:val="0"/>
          <w:numId w:val="11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 microempresa, a empresa de pequeno porte ou a cooperativa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detentora</w:t>
      </w:r>
      <w:r w:rsidRPr="00133BCB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133BCB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 w:rsidRPr="00133BCB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 w:rsidRPr="00133BCB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133BCB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convocada</w:t>
      </w:r>
      <w:r w:rsidRPr="00133BCB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133BCB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apresentar,</w:t>
      </w:r>
      <w:r w:rsidRPr="00133BCB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133BCB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 w:rsidRPr="00133BCB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5 (cinco) minutos, nova proposta, inferior àquela considerada, até então, de menor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preço,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situação em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declarada vencedora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 certame.</w:t>
      </w:r>
    </w:p>
    <w:p w:rsidR="00A961E9" w:rsidRPr="00133BCB" w:rsidRDefault="00A961E9" w:rsidP="00A961E9">
      <w:pPr>
        <w:widowControl w:val="0"/>
        <w:numPr>
          <w:ilvl w:val="0"/>
          <w:numId w:val="11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 a microempresa, a empresa de pequeno porte ou a cooperati-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va, convocada na forma da alínea anterior, não apresentar nova proposta, inferior à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 menor preço, será facultada, pela ordem de classificação, às demais microempresas, empresas de pequeno porte ou cooperativas remanescentes, que se enqua-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drarem na hipótese do item 6.15.1 deste edital, a apresentação de nova proposta, no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previsto na alínea</w:t>
      </w:r>
      <w:r w:rsidRPr="00133BCB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deste item.</w:t>
      </w:r>
    </w:p>
    <w:p w:rsidR="00A961E9" w:rsidRPr="00133BCB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 nenhuma microempresa, empresa de pequeno porte ou cooperativa, satisfizer as exigências do item 6.16 deste edital, será declarado vencedor do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certame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detentor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originariamente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valor.</w:t>
      </w:r>
    </w:p>
    <w:p w:rsidR="00A961E9" w:rsidRPr="00133BCB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O disposto nos itens 6.15 a 6.17, deste edital, não se aplica às hipóte-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ses em que a proposta de menor valor inicial tiver sido apresentada por microempresa,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empresa de pequeno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ou cooperativa.</w:t>
      </w:r>
    </w:p>
    <w:p w:rsidR="00A961E9" w:rsidRPr="00133BCB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 sessão pública do pregão será lavrada ata circunstanciada, conten-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do,</w:t>
      </w:r>
      <w:r w:rsidRPr="00133BCB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outros,</w:t>
      </w:r>
      <w:r w:rsidRPr="00133BCB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 w:rsidRPr="00133BCB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 w:rsidRPr="00133BCB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licitantes</w:t>
      </w:r>
      <w:r w:rsidRPr="00133BCB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credenciadas,</w:t>
      </w:r>
      <w:r w:rsidRPr="00133BCB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133BCB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 w:rsidRPr="00133BCB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escritas e verbais apresentadas, na ordem de classificação, a análise da documentação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exigida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 os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recursos interpostos.</w:t>
      </w:r>
    </w:p>
    <w:p w:rsidR="00A961E9" w:rsidRPr="00133BCB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 sessão pública não será suspensa, salvo motivo excepcional, deven-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 todas e quaisquer informações acerca do objeto serem esclarecidas previamente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licitações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Município,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subitem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15.2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A961E9" w:rsidRPr="00133BCB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Caso haja necessidade de adiamento da sessão pública, será marcada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nova data para continuação dos trabalhos, devendo ficar intimadas, no mesmo ato,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licitantes presentes.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tabs>
          <w:tab w:val="left" w:pos="1939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133BCB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HABILITAÇÃO:</w:t>
      </w:r>
    </w:p>
    <w:p w:rsidR="00A961E9" w:rsidRPr="00133BCB" w:rsidRDefault="00A961E9" w:rsidP="00A961E9">
      <w:pPr>
        <w:widowControl w:val="0"/>
        <w:numPr>
          <w:ilvl w:val="0"/>
          <w:numId w:val="29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Para fins de habilitação neste pregão, o licitante deverá apresentar, dentro do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ENVELOPE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02,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os seguintes documentos:</w:t>
      </w:r>
    </w:p>
    <w:p w:rsidR="00A961E9" w:rsidRPr="00133BCB" w:rsidRDefault="00A961E9" w:rsidP="00A961E9">
      <w:pPr>
        <w:widowControl w:val="0"/>
        <w:numPr>
          <w:ilvl w:val="0"/>
          <w:numId w:val="29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Declaração que atende ao disposto no artigo 7.°, inciso XXXIII, da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Constituição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Federal,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 modelo</w:t>
      </w:r>
      <w:r w:rsidRPr="00133BCB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Federal n°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4.538-02;</w:t>
      </w:r>
    </w:p>
    <w:p w:rsidR="00A961E9" w:rsidRPr="00133BCB" w:rsidRDefault="00A961E9" w:rsidP="00A961E9">
      <w:pPr>
        <w:widowControl w:val="0"/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tabs>
          <w:tab w:val="left" w:pos="234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  <w:r w:rsidRPr="00133BCB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JURÍDICA:</w:t>
      </w:r>
    </w:p>
    <w:p w:rsidR="00A961E9" w:rsidRPr="00133BCB" w:rsidRDefault="00A961E9" w:rsidP="00A961E9">
      <w:pPr>
        <w:widowControl w:val="0"/>
        <w:numPr>
          <w:ilvl w:val="0"/>
          <w:numId w:val="29"/>
        </w:numPr>
        <w:tabs>
          <w:tab w:val="left" w:pos="2962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individual;</w:t>
      </w:r>
    </w:p>
    <w:p w:rsidR="00A961E9" w:rsidRPr="00133BCB" w:rsidRDefault="00A961E9" w:rsidP="00A961E9">
      <w:pPr>
        <w:widowControl w:val="0"/>
        <w:numPr>
          <w:ilvl w:val="1"/>
          <w:numId w:val="31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ato constitutivo, estatuto ou contrato social em vigor, devidamente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registrado, em se tratando de sociedades comerciais, e, no caso de sociedade por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ações,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acompanhado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documentos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eleição de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seus administradores;</w:t>
      </w:r>
    </w:p>
    <w:p w:rsidR="00A961E9" w:rsidRPr="00133BCB" w:rsidRDefault="00A961E9" w:rsidP="00A961E9">
      <w:pPr>
        <w:widowControl w:val="0"/>
        <w:numPr>
          <w:ilvl w:val="1"/>
          <w:numId w:val="31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decreto de autorização, em se tratando de empresa ou sociedade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estrangeira em funcionamento no País, e ato de registro ou autorização para funcionamento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expedido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competente,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quando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atividade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assim 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exigir.</w:t>
      </w:r>
    </w:p>
    <w:p w:rsidR="00A961E9" w:rsidRPr="00133BCB" w:rsidRDefault="00A961E9" w:rsidP="00A961E9">
      <w:pPr>
        <w:widowControl w:val="0"/>
        <w:numPr>
          <w:ilvl w:val="1"/>
          <w:numId w:val="31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 licitante fica dispensada da apresentação dos documentos enumerados nas letras a, b ou c deste subitem (7.1.2), caso já tenha apresentado quando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ao pregoeiro.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REGULARIDADE</w:t>
      </w:r>
      <w:r w:rsidRPr="00133BC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FISCAL:</w:t>
      </w:r>
    </w:p>
    <w:p w:rsidR="00A961E9" w:rsidRPr="00133BCB" w:rsidRDefault="00A961E9" w:rsidP="00A961E9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a)Prova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inscrição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Cadastro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Nacional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Pessoas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Jurídicas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(CNPJ);</w:t>
      </w:r>
    </w:p>
    <w:p w:rsidR="00A961E9" w:rsidRPr="00133BCB" w:rsidRDefault="00A961E9" w:rsidP="00A961E9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b)Prova de Inscrição no Cadastro Geral de Contribuintes do Estado e do Município,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houver</w:t>
      </w:r>
      <w:r w:rsidRPr="00133BCB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relativo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domicílio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sede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licitante,</w:t>
      </w:r>
      <w:r w:rsidRPr="00133BCB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pertinente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ramo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atividade;</w:t>
      </w:r>
    </w:p>
    <w:p w:rsidR="00A961E9" w:rsidRPr="00133BCB" w:rsidRDefault="00A961E9" w:rsidP="00A961E9">
      <w:pPr>
        <w:widowControl w:val="0"/>
        <w:tabs>
          <w:tab w:val="left" w:pos="195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c)Certidão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Débito Municipal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domicílio do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Licitante.</w:t>
      </w:r>
    </w:p>
    <w:p w:rsidR="00A961E9" w:rsidRPr="00133BCB" w:rsidRDefault="00A961E9" w:rsidP="00A961E9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d)Prova de Regularidade (Certidão Conjunta) de Débitos Relativos a Tributos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Federais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 à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Dívida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Ativa da União;</w:t>
      </w:r>
    </w:p>
    <w:p w:rsidR="00A961E9" w:rsidRPr="00133BCB" w:rsidRDefault="00A961E9" w:rsidP="00A961E9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e)Prova de Regularidade junto ao Fundo de Garantia por Tempo de Serviço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(FGTS).</w:t>
      </w:r>
    </w:p>
    <w:p w:rsidR="00A961E9" w:rsidRPr="00133BCB" w:rsidRDefault="00A961E9" w:rsidP="00A961E9">
      <w:pPr>
        <w:widowControl w:val="0"/>
        <w:tabs>
          <w:tab w:val="left" w:pos="189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f)Certidão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Débitos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Trabalhistas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(CNDT).</w:t>
      </w:r>
    </w:p>
    <w:p w:rsidR="00A961E9" w:rsidRPr="00133BCB" w:rsidRDefault="00A961E9" w:rsidP="00A961E9">
      <w:pPr>
        <w:widowControl w:val="0"/>
        <w:numPr>
          <w:ilvl w:val="1"/>
          <w:numId w:val="32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 envelope de documentação que não for aberto ficará em poder do pregoeiro</w:t>
      </w:r>
      <w:r w:rsidRPr="00133BCB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133BCB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 w:rsidRPr="00133BCB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30</w:t>
      </w:r>
      <w:r w:rsidRPr="00133BCB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(trinta)</w:t>
      </w:r>
      <w:r w:rsidRPr="00133BCB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 w:rsidRPr="00133BCB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contar</w:t>
      </w:r>
      <w:r w:rsidRPr="00133BCB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homologação</w:t>
      </w:r>
      <w:r w:rsidRPr="00133BCB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licitação,</w:t>
      </w:r>
      <w:r w:rsidRPr="00133BCB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devendo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licitante retirá-lo, após aquele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período, no prazo de 5 (cinco) dias, sob pena de inu-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tilização do envelope.</w:t>
      </w:r>
    </w:p>
    <w:p w:rsidR="00A961E9" w:rsidRPr="00133BCB" w:rsidRDefault="00A961E9" w:rsidP="006F4288">
      <w:pPr>
        <w:widowControl w:val="0"/>
        <w:numPr>
          <w:ilvl w:val="0"/>
          <w:numId w:val="32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133BC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ADJUDICAÇÃO:</w:t>
      </w:r>
    </w:p>
    <w:p w:rsidR="00A961E9" w:rsidRPr="00133BCB" w:rsidRDefault="00A961E9" w:rsidP="00A961E9">
      <w:pPr>
        <w:widowControl w:val="0"/>
        <w:numPr>
          <w:ilvl w:val="1"/>
          <w:numId w:val="33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Constatado o atendimento das exigências fixadas no edital, a licitante que</w:t>
      </w:r>
      <w:r w:rsidRPr="00133BCB"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ofertar o menor preço será declarada vencedora, sendo-lhe adjudicado o objeto do</w:t>
      </w:r>
      <w:r w:rsidRPr="00133BCB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certame.</w:t>
      </w:r>
    </w:p>
    <w:p w:rsidR="00A961E9" w:rsidRPr="00133BCB" w:rsidRDefault="00A961E9" w:rsidP="00A961E9">
      <w:pPr>
        <w:widowControl w:val="0"/>
        <w:numPr>
          <w:ilvl w:val="1"/>
          <w:numId w:val="33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 Em caso de desatendimento às exigências de habilitação, o pregoeiro</w:t>
      </w:r>
      <w:r w:rsidRPr="00133BCB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inabilitará a licitante e examinará as ofertas subsequentes e qualificação das licitan-</w:t>
      </w:r>
      <w:r w:rsidRPr="00133BCB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tes, na ordem de</w:t>
      </w:r>
      <w:r w:rsidRPr="00133BCB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classificação e, assim, sucessivamente, até a apuração</w:t>
      </w:r>
      <w:r w:rsidRPr="00133BCB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 w:rsidRPr="00133BCB">
        <w:rPr>
          <w:rFonts w:ascii="Times New Roman" w:eastAsia="Arial" w:hAnsi="Times New Roman" w:cs="Times New Roman"/>
          <w:bCs/>
          <w:spacing w:val="6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uma</w:t>
      </w:r>
      <w:r w:rsidRPr="00133BCB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atenda ao edital, sendo a respectiva licitante declarada vencedora, ocasião em</w:t>
      </w:r>
      <w:r w:rsidRPr="00133BCB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o pregoeiro poderá negociar diretamente com a proponente para que seja obtido</w:t>
      </w:r>
      <w:r w:rsidRPr="00133BCB"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preço</w:t>
      </w:r>
      <w:r w:rsidRPr="00133BCB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melhor.</w:t>
      </w:r>
    </w:p>
    <w:p w:rsidR="00A961E9" w:rsidRPr="00133BCB" w:rsidRDefault="00A961E9" w:rsidP="00A961E9">
      <w:pPr>
        <w:widowControl w:val="0"/>
        <w:numPr>
          <w:ilvl w:val="1"/>
          <w:numId w:val="33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 Encerrado o julgamento das propostas e da habilitação, o pregoeiro proclamará a vencedora e, a seguir, proporcionará as licitantes a oportunidade para</w:t>
      </w:r>
      <w:r w:rsidRPr="00133BCB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manifestarem a intenção de interpor recurso, esclarecendo que a falta dessa manifestação expressa, imediata e motivada, importará na decadência do direito de recorrer</w:t>
      </w:r>
      <w:r w:rsidRPr="00133BCB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por parte da licitante.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numPr>
          <w:ilvl w:val="0"/>
          <w:numId w:val="32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133BC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RECURSOS</w:t>
      </w:r>
      <w:r w:rsidRPr="00133BC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ADMINISTRATIVOS:</w:t>
      </w:r>
    </w:p>
    <w:p w:rsidR="00A961E9" w:rsidRPr="00133BCB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numPr>
          <w:ilvl w:val="1"/>
          <w:numId w:val="3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Tendo o licitante manifestado motivadamente, na sessão pública do pregão, a intenção de recorrer, esta terá o prazo de 03 (três) dias corridos para apresentação</w:t>
      </w:r>
      <w:r w:rsidRPr="00133BCB"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 razões</w:t>
      </w:r>
      <w:r w:rsidRPr="00133BCB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 recurso.</w:t>
      </w:r>
    </w:p>
    <w:p w:rsidR="00A961E9" w:rsidRPr="00133BCB" w:rsidRDefault="00A961E9" w:rsidP="00A961E9">
      <w:pPr>
        <w:widowControl w:val="0"/>
        <w:numPr>
          <w:ilvl w:val="1"/>
          <w:numId w:val="3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Constará na ata da sessão a síntese das razões de recurso apresentadas, bem como o registro de que todas as demais licitantes ficaram intimadas para,</w:t>
      </w:r>
      <w:r w:rsidRPr="00133BCB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querendo, manifestarem-se sobre as razões do recurso no prazo de 03 (três) dias</w:t>
      </w:r>
      <w:r w:rsidRPr="00133BCB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corridos, após o término do prazo da recorrente, proporcionando-se, a todas, vista</w:t>
      </w:r>
      <w:r w:rsidRPr="00133BCB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imediata</w:t>
      </w:r>
      <w:r w:rsidRPr="00133BCB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 w:rsidRPr="00133BCB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processo.</w:t>
      </w:r>
    </w:p>
    <w:p w:rsidR="00A961E9" w:rsidRPr="00133BCB" w:rsidRDefault="00A961E9" w:rsidP="00A961E9">
      <w:pPr>
        <w:widowControl w:val="0"/>
        <w:numPr>
          <w:ilvl w:val="1"/>
          <w:numId w:val="35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 manifestação expressa da intenção de interpor recurso e da motivação,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sessão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pública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pregão,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são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pressupostos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admissibilidade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dos recursos.</w:t>
      </w:r>
    </w:p>
    <w:p w:rsidR="00A961E9" w:rsidRPr="00133BCB" w:rsidRDefault="00A961E9" w:rsidP="00A961E9">
      <w:pPr>
        <w:widowControl w:val="0"/>
        <w:numPr>
          <w:ilvl w:val="1"/>
          <w:numId w:val="35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 recurso será dirigido à autoridade superior, por intermédio daquela que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praticou o ato recorrido, a qual poderá, no prazo de 3 (três) dias, reconsiderar sua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decisão ou fazê-lo subir, acompanhado de suas razões, devendo, neste caso, a decisão ser proferida dentro do prazo de 3 (três) dias, contado da subida do recurso,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pena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responsabilidade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daquele que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houver dado causa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à demora.</w:t>
      </w:r>
    </w:p>
    <w:p w:rsidR="00A961E9" w:rsidRPr="00133BCB" w:rsidRDefault="00A961E9" w:rsidP="00A961E9">
      <w:pPr>
        <w:widowControl w:val="0"/>
        <w:numPr>
          <w:ilvl w:val="0"/>
          <w:numId w:val="35"/>
        </w:numPr>
        <w:tabs>
          <w:tab w:val="left" w:pos="209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PRAZOS:</w:t>
      </w:r>
    </w:p>
    <w:p w:rsidR="00A961E9" w:rsidRPr="00133BCB" w:rsidRDefault="00A961E9" w:rsidP="00A961E9">
      <w:pPr>
        <w:widowControl w:val="0"/>
        <w:numPr>
          <w:ilvl w:val="1"/>
          <w:numId w:val="36"/>
        </w:numPr>
        <w:tabs>
          <w:tab w:val="left" w:pos="225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Esgotados todos os prazos recursais, a Administração, no prazo de 03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(três)</w:t>
      </w:r>
      <w:r w:rsidRPr="00133BCB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 w:rsidRPr="00133BCB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convocará a</w:t>
      </w:r>
      <w:r w:rsidRPr="00133BCB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  <w:r w:rsidRPr="00133BCB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para assinar</w:t>
      </w:r>
      <w:r w:rsidRPr="00133BCB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contrato,</w:t>
      </w:r>
      <w:r w:rsidRPr="00133BCB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133BCB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Prefeitura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="00B33918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Munici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pal de Sagrada Família - RS sob pena de decair do direito à contratação, sem prejuízo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das sanções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previstas neste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12.2. O prazo de que trata o item anterior poderá ser prorrogado, uma vez 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pelo mesmo período, desde que seja requerido de forma motivada e durante 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transcurso do respectivo prazo, sobre analise do departamento Jurídico da Prefeitura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Municipal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 w:rsidRPr="00133BCB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12.3.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 termo inicial do contrato será o de sua assinatura e o final ocorrerá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após a entrega do objeto licitado, mediante a apresentação da nota fiscal e a liquidação do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pagamento.</w:t>
      </w:r>
    </w:p>
    <w:p w:rsidR="00A961E9" w:rsidRPr="00133BCB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133BCB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ENTREGA/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RECEBIMENTO:</w:t>
      </w:r>
    </w:p>
    <w:p w:rsidR="00A961E9" w:rsidRPr="00133BCB" w:rsidRDefault="00A961E9" w:rsidP="00A961E9">
      <w:pPr>
        <w:widowControl w:val="0"/>
        <w:numPr>
          <w:ilvl w:val="1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Os itens licitados deverão ser entregue nas Escolas Municipais, no Parque de Maquinas da Prefeitura Municipal, no posto de Saúde do Município, ou ainda</w:t>
      </w:r>
      <w:r w:rsidRPr="00133BCB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dentro do área do Município de Sagrada Família – RS, diariamente conforme de-</w:t>
      </w:r>
      <w:r w:rsidRPr="00133BCB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manda das Secretarias Municipais com ordem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lastRenderedPageBreak/>
        <w:t>previa do setor de compras, após</w:t>
      </w:r>
      <w:r w:rsidRPr="00133BCB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homologação e assinatura do contrato, a entrega dos itens poderão ser entregues</w:t>
      </w:r>
      <w:r w:rsidRPr="00133BCB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fora</w:t>
      </w:r>
      <w:r w:rsidRPr="00133BCB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 w:rsidRPr="00133BCB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horário comercial</w:t>
      </w:r>
      <w:r w:rsidRPr="00133BCB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quando</w:t>
      </w:r>
      <w:r w:rsidRPr="00133BCB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demandado</w:t>
      </w:r>
      <w:r w:rsidRPr="00133BCB"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em</w:t>
      </w:r>
      <w:r w:rsidRPr="00133BCB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casos</w:t>
      </w:r>
      <w:r w:rsidRPr="00133BCB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 w:rsidRPr="00133BCB"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urgência</w:t>
      </w:r>
      <w:r w:rsidRPr="00133BCB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e emergência.</w:t>
      </w:r>
    </w:p>
    <w:p w:rsidR="00A961E9" w:rsidRPr="00133BCB" w:rsidRDefault="00A961E9" w:rsidP="00A961E9">
      <w:pPr>
        <w:widowControl w:val="0"/>
        <w:numPr>
          <w:ilvl w:val="1"/>
          <w:numId w:val="36"/>
        </w:numPr>
        <w:tabs>
          <w:tab w:val="left" w:pos="228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 nota fiscal/fatura deverá obrigatoriamente conter os números da referida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A961E9" w:rsidRPr="00133BCB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133BC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PAGAMENTO:</w:t>
      </w:r>
    </w:p>
    <w:p w:rsidR="00A961E9" w:rsidRPr="00133BCB" w:rsidRDefault="00A961E9" w:rsidP="00A961E9">
      <w:pPr>
        <w:widowControl w:val="0"/>
        <w:numPr>
          <w:ilvl w:val="1"/>
          <w:numId w:val="37"/>
        </w:numPr>
        <w:tabs>
          <w:tab w:val="left" w:pos="228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. O pagamento será efetuado após a entrega do objeto licitado, de forma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parcelada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demanda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dos itens.</w:t>
      </w:r>
    </w:p>
    <w:p w:rsidR="00A961E9" w:rsidRPr="00133BCB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133BC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REAJUSTE: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15.1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A961E9" w:rsidRPr="00133BCB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 w:rsidRPr="00133BC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PENALIDADES:</w:t>
      </w:r>
    </w:p>
    <w:p w:rsidR="00A961E9" w:rsidRPr="00133BCB" w:rsidRDefault="00A961E9" w:rsidP="00A961E9">
      <w:pPr>
        <w:widowControl w:val="0"/>
        <w:numPr>
          <w:ilvl w:val="1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Pelo</w:t>
      </w:r>
      <w:r w:rsidRPr="00133BCB"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inadimplemento</w:t>
      </w:r>
      <w:r w:rsidRPr="00133BCB">
        <w:rPr>
          <w:rFonts w:ascii="Times New Roman" w:eastAsia="Arial" w:hAnsi="Times New Roman" w:cs="Times New Roman"/>
          <w:bCs/>
          <w:spacing w:val="3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</w:t>
      </w:r>
      <w:r w:rsidRPr="00133BCB"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obrigações,</w:t>
      </w:r>
      <w:r w:rsidRPr="00133BCB"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seja</w:t>
      </w:r>
      <w:r w:rsidRPr="00133BCB"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na</w:t>
      </w:r>
      <w:r w:rsidRPr="00133BCB"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condição</w:t>
      </w:r>
      <w:r w:rsidRPr="00133BCB"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 w:rsidRPr="00133BCB">
        <w:rPr>
          <w:rFonts w:ascii="Times New Roman" w:eastAsia="Arial" w:hAnsi="Times New Roman" w:cs="Times New Roman"/>
          <w:bCs/>
          <w:spacing w:val="2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participante</w:t>
      </w:r>
      <w:r w:rsidRPr="00133BCB"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do pregão ou de contratante, as licitantes, conforme a infração, estarão sujeitas às</w:t>
      </w:r>
      <w:r w:rsidRPr="00133BCB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seguintes</w:t>
      </w:r>
      <w:r w:rsidRPr="00133BCB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penalidades:</w:t>
      </w:r>
    </w:p>
    <w:p w:rsidR="00A961E9" w:rsidRPr="00133BCB" w:rsidRDefault="00A961E9" w:rsidP="00A961E9">
      <w:pPr>
        <w:widowControl w:val="0"/>
        <w:numPr>
          <w:ilvl w:val="0"/>
          <w:numId w:val="6"/>
        </w:numPr>
        <w:tabs>
          <w:tab w:val="left" w:pos="1975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deixar de apresentar a documentação exigida no certame: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</w:t>
      </w:r>
      <w:r w:rsidRPr="00133BCB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direito de licitar e contratar com a Administração pelo prazo de 2 anos e multa de</w:t>
      </w:r>
      <w:r w:rsidRPr="00133BCB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 w:rsidRPr="00133BCB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 ofertado;</w:t>
      </w:r>
    </w:p>
    <w:p w:rsidR="00A961E9" w:rsidRPr="00133BCB" w:rsidRDefault="00A961E9" w:rsidP="00A961E9">
      <w:pPr>
        <w:widowControl w:val="0"/>
        <w:numPr>
          <w:ilvl w:val="0"/>
          <w:numId w:val="6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manter comportamento inadequado durante o pregão: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afastamento do cer-</w:t>
      </w:r>
      <w:r w:rsidRPr="00133BCB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tame e suspensão do direito de licitar e contratar com a Administração pelo prazo de</w:t>
      </w:r>
      <w:r w:rsidRPr="00133BCB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2 anos;</w:t>
      </w:r>
    </w:p>
    <w:p w:rsidR="00A961E9" w:rsidRPr="00133BCB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deixar de manter a proposta (recusa injustificada para contratar):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suspen-</w:t>
      </w:r>
      <w:r w:rsidRPr="00133BCB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são do direito de licitar e contratar com a Administração pelo prazo de 5 anos e mul-</w:t>
      </w:r>
      <w:r w:rsidRPr="00133BCB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 de 10% sobre o</w:t>
      </w:r>
      <w:r w:rsidRPr="00133BCB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 w:rsidRPr="00133BCB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A961E9" w:rsidRPr="00133BCB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irregularidades, passíveis de correção durante 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A961E9" w:rsidRPr="00133BCB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atraso injustificado de qualquer forma, até o limite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03(três) dias, após os quais será considerado como inexecução contratual: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 w:rsidRPr="00133BCB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diária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 w:rsidRPr="00133BCB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</w:t>
      </w:r>
      <w:r w:rsidRPr="00133BCB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cancelamento</w:t>
      </w:r>
      <w:r w:rsidRPr="00133BCB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mesmo;</w:t>
      </w:r>
    </w:p>
    <w:p w:rsidR="00A961E9" w:rsidRPr="00133BCB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inexecução parcial do contrato: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 w:rsidRPr="00133BCB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 a Administração pelo prazo de 3 anos e multa de 8% sobre o valor correspon-</w:t>
      </w:r>
      <w:r w:rsidRPr="00133BCB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dente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 adimplido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contrato;</w:t>
      </w:r>
    </w:p>
    <w:p w:rsidR="00A961E9" w:rsidRPr="00133BCB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inexecução total do contrato: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 com</w:t>
      </w:r>
      <w:r w:rsidRPr="00133BCB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 Administração pelo prazo de 5 anos e multa de 10% sobre o valor atualizado do</w:t>
      </w:r>
      <w:r w:rsidRPr="00133BCB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A961E9" w:rsidRPr="00133BCB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causar prejuízo material resultante diretamente de execução contratual: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 contra-</w:t>
      </w:r>
      <w:r w:rsidRPr="00133BCB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tar com a Administração Pública pelo prazo de 5 anos e multa de 10 % sobre o valor</w:t>
      </w:r>
      <w:r w:rsidRPr="00133BCB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contrato.</w:t>
      </w:r>
    </w:p>
    <w:p w:rsidR="00A961E9" w:rsidRPr="00133BCB" w:rsidRDefault="00A961E9" w:rsidP="00A961E9">
      <w:pPr>
        <w:widowControl w:val="0"/>
        <w:numPr>
          <w:ilvl w:val="0"/>
          <w:numId w:val="36"/>
        </w:numPr>
        <w:tabs>
          <w:tab w:val="left" w:pos="2220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As penalidades serão registradas no cadastro da contratada, quando for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 caso.</w:t>
      </w:r>
    </w:p>
    <w:p w:rsidR="00A961E9" w:rsidRPr="00133BCB" w:rsidRDefault="00A961E9" w:rsidP="00A961E9">
      <w:pPr>
        <w:widowControl w:val="0"/>
        <w:numPr>
          <w:ilvl w:val="1"/>
          <w:numId w:val="36"/>
        </w:numPr>
        <w:tabs>
          <w:tab w:val="left" w:pos="225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Nenhum pagamento será efetuado pela Administração enquanto pendente de liquidação qualquer obrigação financeira que for imposta ao fornecedor em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virtude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 penalidade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ou inadimplência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contratual.</w:t>
      </w:r>
    </w:p>
    <w:p w:rsidR="00A961E9" w:rsidRPr="00133BCB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 w:rsidRPr="00133BC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DISPOSIÇÕES</w:t>
      </w:r>
      <w:r w:rsidRPr="00133BCB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GERAIS: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lastRenderedPageBreak/>
        <w:t xml:space="preserve">18.1 –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 conta das dotações disponíveis para o ano </w:t>
      </w:r>
      <w:r w:rsidR="003E6785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2024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das devidas secretarias solicitantes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 materiais.</w:t>
      </w:r>
    </w:p>
    <w:p w:rsidR="00A961E9" w:rsidRPr="00133BCB" w:rsidRDefault="00A961E9" w:rsidP="00A961E9">
      <w:pPr>
        <w:widowControl w:val="0"/>
        <w:numPr>
          <w:ilvl w:val="1"/>
          <w:numId w:val="38"/>
        </w:numPr>
        <w:tabs>
          <w:tab w:val="left" w:pos="229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Quaisquer informações ou dúvidas de ordem técnica, bem como aquelas decorrentes de interpretação do edital e ou pedidos de impugnação, deverão ser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solicitadas por escrito, ao Município de Sagrada Família - RS, setor de licitações, sito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na Rua 20 de Março, centro, Nº 99, com antecedência mínima de 03 (três) dias da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data</w:t>
      </w:r>
      <w:r w:rsidRPr="00133BCB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marcada</w:t>
      </w:r>
      <w:r w:rsidRPr="00133BCB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133BCB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 w:rsidRPr="00133BCB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133BCB"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envelopes.</w:t>
      </w:r>
      <w:r w:rsidRPr="00133BCB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133BCB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outras</w:t>
      </w:r>
      <w:r w:rsidRPr="00133BCB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 w:rsidRPr="00133BCB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poderão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solicitadas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por telefone (55) 984455498.</w:t>
      </w:r>
    </w:p>
    <w:p w:rsidR="00A961E9" w:rsidRPr="00133BCB" w:rsidRDefault="00A961E9" w:rsidP="00A961E9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Os questionamentos recebidos e as respectivas respostas com relação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ao presente pregão encontrar-se-ão à disposição de todos os interessados no Município, no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setor de licitações.</w:t>
      </w:r>
    </w:p>
    <w:p w:rsidR="00A961E9" w:rsidRPr="00133BCB" w:rsidRDefault="00A961E9" w:rsidP="00A961E9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Ocorrendo decretação de feriado ou qualquer fato superveniente que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impeça a realização de ato do certame na data marcada, a data constante deste edi-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tal será transferida, automaticamente, para o primeiro dia útil ou de expediente nor-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mal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subseqüente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ora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fixado.</w:t>
      </w:r>
    </w:p>
    <w:p w:rsidR="00A961E9" w:rsidRPr="00133BCB" w:rsidRDefault="00A961E9" w:rsidP="00A961E9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Para agilização dos trabalhos, solicita-se que as licitantes façam constar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documentação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 seu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endereço,</w:t>
      </w:r>
      <w:r w:rsidRPr="00133BCB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e-mail</w:t>
      </w:r>
      <w:r w:rsidRPr="00133BCB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números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telefone.Todos os documentos exigidos no presente instrumento convocatório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poderão ser apresentados em original ou por qualquer processo de cópia autenticada por tabelião, ou servidor da Prefeitura Municipal de Sagrada Família - RS. Os documentos extraídos de sistemas informatizados (internet) ficarão sujeitos à verificação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 autenticidade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 seus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dados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Administração.</w:t>
      </w:r>
    </w:p>
    <w:p w:rsidR="00A961E9" w:rsidRPr="00133BCB" w:rsidRDefault="00A961E9" w:rsidP="00A961E9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 proponente que vier a ser contratada ficará obrigada a aceitar, nas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mesmas condições contratuais, os acréscimos ou supressões que se fizerem necessários,</w:t>
      </w:r>
      <w:r w:rsidRPr="00133BCB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133BCB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conveniência</w:t>
      </w:r>
      <w:r w:rsidRPr="00133BCB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Administração,</w:t>
      </w:r>
      <w:r w:rsidRPr="00133BCB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dentro</w:t>
      </w:r>
      <w:r w:rsidRPr="00133BCB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limite</w:t>
      </w:r>
      <w:r w:rsidRPr="00133BCB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permitido</w:t>
      </w:r>
      <w:r w:rsidRPr="00133BCB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133BCB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artigo</w:t>
      </w:r>
      <w:r w:rsidRPr="00133BCB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65,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§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1º,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8.666-93,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sobre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 valor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inicial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contratado.</w:t>
      </w:r>
    </w:p>
    <w:p w:rsidR="00A961E9" w:rsidRPr="00133BCB" w:rsidRDefault="00A961E9" w:rsidP="00A961E9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Após a apresentação da proposta, não caberá desistência, salvo por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motivo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justo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decorrente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fato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superveniente 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aceito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pregoeiro.</w:t>
      </w:r>
    </w:p>
    <w:p w:rsidR="00A961E9" w:rsidRPr="00133BCB" w:rsidRDefault="00A961E9" w:rsidP="00A961E9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 Administração poderá revogar a licitação por razões de interesse público, devendo anulá-la por ilegalidade, em despacho fundamentado, sem a obrigação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 indenizar (art. 49 da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Lei Federal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8.666-93).</w:t>
      </w:r>
    </w:p>
    <w:p w:rsidR="00A961E9" w:rsidRPr="00133BCB" w:rsidRDefault="00A961E9" w:rsidP="00A961E9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Fica eleito o Foro da Comarca de Palmeira das Missões - RS para dirimir quaisquer litígios oriundos da licitação e do contrato dela decorrente, com expressa renúncia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outro qualquer,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por mais privilegiado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que seja.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Sagrada</w:t>
      </w:r>
      <w:r w:rsidRPr="00133BCB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Família</w:t>
      </w:r>
      <w:r w:rsidRPr="00133BCB"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133BCB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 w:rsidRPr="00133BCB"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="002A6AA7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 w:rsidRPr="00133BCB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="002A6AA7" w:rsidRPr="00133BCB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Novembro</w:t>
      </w:r>
      <w:r w:rsidRPr="00133BCB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 w:rsidR="002A6AA7" w:rsidRPr="00133BCB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2023</w:t>
      </w:r>
      <w:r w:rsidRPr="00133BCB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Marcos</w:t>
      </w:r>
      <w:r w:rsidRPr="00133BCB">
        <w:rPr>
          <w:rFonts w:ascii="Times New Roman" w:eastAsia="Arial" w:hAnsi="Times New Roman" w:cs="Times New Roman"/>
          <w:b/>
          <w:bCs/>
          <w:spacing w:val="3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133BCB">
        <w:rPr>
          <w:rFonts w:ascii="Times New Roman" w:eastAsia="Arial" w:hAnsi="Times New Roman" w:cs="Times New Roman"/>
          <w:b/>
          <w:bCs/>
          <w:spacing w:val="3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Nascimento</w:t>
      </w:r>
      <w:r w:rsidRPr="00133BCB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Santos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Prefeito</w:t>
      </w:r>
      <w:r w:rsidRPr="00133BCB">
        <w:rPr>
          <w:rFonts w:ascii="Times New Roman" w:eastAsia="Arial" w:hAnsi="Times New Roman" w:cs="Times New Roman"/>
          <w:b/>
          <w:bCs/>
          <w:spacing w:val="2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Municipal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pacing w:val="11"/>
          <w:lang w:val="pt-PT"/>
        </w:rPr>
        <w:br w:type="page"/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lastRenderedPageBreak/>
        <w:t>ANEXO</w:t>
      </w:r>
      <w:r w:rsidRPr="00133BCB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I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Minuta</w:t>
      </w:r>
      <w:r w:rsidRPr="00133BCB"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Contrato</w:t>
      </w:r>
      <w:r w:rsidRPr="00133BCB"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="002A6AA7" w:rsidRPr="00133BCB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000/2023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MINUTA</w:t>
      </w:r>
      <w:r w:rsidRPr="00133BCB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DE</w:t>
      </w:r>
      <w:r w:rsidRPr="00133BCB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CONTRATO</w:t>
      </w:r>
      <w:r w:rsidRPr="00133BCB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133BCB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REGISTRO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 PARA COMPRA DE MATERIAL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ELÉTRICO, HIDRAULICO, MATERIAL DE</w:t>
      </w:r>
      <w:r w:rsidRPr="00133BCB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CONSTRUÇÃO PARA MANUTENÇÃO E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MELHORIAS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NAS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SECRETARIAS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133BCB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SETORES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ADMINISTRAÇÃO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MUNICIPAL</w:t>
      </w:r>
      <w:r w:rsidRPr="00133BCB"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Que entre si realizam, de um lado o Município de Sagrada Família, Estado do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Rio Grande do Sul, Órgão de Direito Publico, inscrito no CNPJ nº 92.410422/0001-53,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 Sede na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20 de março,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S/N,</w:t>
      </w:r>
      <w:r w:rsidRPr="00133BCB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Família - RS, representada, neste ato, pelo Prefeito Municipal o Sr. Marcos do Nascimento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Santos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portador do CPF nº 95884459068 residente e domiciliado na Rua Francisco Luis Cardona, Centro, S/N, Sagrada Família /RS, doravante denominado de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CONTRATANTE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 e de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outro</w:t>
      </w:r>
      <w:r w:rsidRPr="00133BCB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lado</w:t>
      </w:r>
      <w:r w:rsidRPr="00133BCB"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133BCB"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.................,</w:t>
      </w:r>
      <w:r w:rsidRPr="00133BCB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estabelecida</w:t>
      </w:r>
      <w:r w:rsidRPr="00133BCB">
        <w:rPr>
          <w:rFonts w:ascii="Times New Roman" w:eastAsia="Arial MT" w:hAnsi="Times New Roman" w:cs="Times New Roman"/>
          <w:spacing w:val="5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133BCB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.....................</w:t>
      </w:r>
      <w:r w:rsidRPr="00133BCB"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133BCB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133BCB"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de................,</w:t>
      </w:r>
      <w:r w:rsidRPr="00133BCB"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 w:rsidRPr="00133BCB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133BCB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133BCB">
        <w:rPr>
          <w:rFonts w:ascii="Times New Roman" w:eastAsia="Arial MT" w:hAnsi="Times New Roman" w:cs="Times New Roman"/>
          <w:spacing w:val="8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133BCB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133BCB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.............,</w:t>
      </w:r>
      <w:r w:rsidRPr="00133BCB"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 w:rsidRPr="00133BCB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r w:rsidRPr="00133BCB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representado</w:t>
      </w:r>
      <w:r w:rsidRPr="00133BCB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133BCB">
        <w:rPr>
          <w:rFonts w:ascii="Times New Roman" w:eastAsia="Arial MT" w:hAnsi="Times New Roman" w:cs="Times New Roman"/>
          <w:spacing w:val="8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seu.................,</w:t>
      </w:r>
      <w:r w:rsidRPr="00133BCB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residente</w:t>
      </w:r>
      <w:r w:rsidRPr="00133BCB">
        <w:rPr>
          <w:rFonts w:ascii="Times New Roman" w:eastAsia="Arial MT" w:hAnsi="Times New Roman" w:cs="Times New Roman"/>
          <w:spacing w:val="7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domiciliado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 w:rsidRPr="00133BCB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de,</w:t>
      </w:r>
      <w:r w:rsidRPr="00133BCB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inscrito</w:t>
      </w:r>
      <w:r w:rsidRPr="00133BCB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133BCB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133BCB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n.º.......................,</w:t>
      </w:r>
      <w:r w:rsidRPr="00133BCB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 w:rsidRPr="00133BCB"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 w:rsidRPr="00133BCB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133BCB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 w:rsidRPr="00133BCB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comum acordo e com amparo legal na Lei 8.666/93 consolidada e Lei 10.520/2002 Processo Administrativo Licitatório n.º </w:t>
      </w:r>
      <w:r w:rsidR="003E6785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151</w:t>
      </w:r>
      <w:r w:rsidR="002A6AA7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 modalidade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Pregão Presencial, Registo de Preço n.º 10/</w:t>
      </w:r>
      <w:r w:rsidR="003E6785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DECLARAM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pelo presente Instrumento e na melhor forma de Direito, ter Justo e Contratado o objeto nas cláusulas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condições conforme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segue: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133BCB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PRIMEIRA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 DO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OBJETO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O objeto do presente contrato consiste na aquisição de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COMPRA DE MATERIAL ELÉTRICO, HIDRAULICO, MATERIAL DE CONSTRUÇÃO PARA MANUTENÇÃO</w:t>
      </w:r>
      <w:r w:rsidRPr="00133BCB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MELHORIAS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NAS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SECRETARIAS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SETORES</w:t>
      </w:r>
      <w:r w:rsidRPr="00133BCB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ADMINISTRAÇÃO </w:t>
      </w:r>
      <w:r w:rsidRPr="00133BCB">
        <w:rPr>
          <w:rFonts w:ascii="Times New Roman" w:eastAsia="Arial MT" w:hAnsi="Times New Roman" w:cs="Times New Roman"/>
          <w:b/>
          <w:lang w:val="pt-PT"/>
        </w:rPr>
        <w:t>MUNICIPAL</w:t>
      </w:r>
      <w:r w:rsidRPr="00133BCB">
        <w:rPr>
          <w:rFonts w:ascii="Times New Roman" w:eastAsia="Arial MT" w:hAnsi="Times New Roman" w:cs="Times New Roman"/>
          <w:b/>
          <w:spacing w:val="-2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lang w:val="pt-PT"/>
        </w:rPr>
        <w:t>acordo com</w:t>
      </w:r>
      <w:r w:rsidRPr="00133BCB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lang w:val="pt-PT"/>
        </w:rPr>
        <w:t>as</w:t>
      </w:r>
      <w:r w:rsidRPr="00133BCB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lang w:val="pt-PT"/>
        </w:rPr>
        <w:t>especificações</w:t>
      </w:r>
      <w:r w:rsidRPr="00133BCB">
        <w:rPr>
          <w:rFonts w:ascii="Times New Roman" w:eastAsia="Arial MT" w:hAnsi="Times New Roman" w:cs="Times New Roman"/>
          <w:spacing w:val="3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lang w:val="pt-PT"/>
        </w:rPr>
        <w:t>dos</w:t>
      </w:r>
      <w:r w:rsidRPr="00133BCB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lang w:val="pt-PT"/>
        </w:rPr>
        <w:t>itens</w:t>
      </w:r>
      <w:r w:rsidRPr="00133BCB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lang w:val="pt-PT"/>
        </w:rPr>
        <w:t>abaixo: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30"/>
        <w:gridCol w:w="1701"/>
        <w:gridCol w:w="1391"/>
        <w:gridCol w:w="1842"/>
        <w:gridCol w:w="1561"/>
      </w:tblGrid>
      <w:tr w:rsidR="006A6B82" w:rsidRPr="00133BCB" w:rsidTr="00A961E9">
        <w:trPr>
          <w:trHeight w:val="635"/>
        </w:trPr>
        <w:tc>
          <w:tcPr>
            <w:tcW w:w="994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Item</w:t>
            </w:r>
          </w:p>
        </w:tc>
        <w:tc>
          <w:tcPr>
            <w:tcW w:w="1730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Especificação</w:t>
            </w:r>
          </w:p>
        </w:tc>
        <w:tc>
          <w:tcPr>
            <w:tcW w:w="1701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Unidade</w:t>
            </w:r>
          </w:p>
        </w:tc>
        <w:tc>
          <w:tcPr>
            <w:tcW w:w="1391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1842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 w:rsidRPr="00133BCB"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Unit.</w:t>
            </w:r>
          </w:p>
        </w:tc>
        <w:tc>
          <w:tcPr>
            <w:tcW w:w="1561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 w:rsidRPr="00133BCB"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total</w:t>
            </w:r>
          </w:p>
        </w:tc>
      </w:tr>
      <w:tr w:rsidR="006A6B82" w:rsidRPr="00133BCB" w:rsidTr="00A961E9">
        <w:trPr>
          <w:trHeight w:val="316"/>
        </w:trPr>
        <w:tc>
          <w:tcPr>
            <w:tcW w:w="994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A961E9">
        <w:trPr>
          <w:trHeight w:val="318"/>
        </w:trPr>
        <w:tc>
          <w:tcPr>
            <w:tcW w:w="994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A961E9">
        <w:trPr>
          <w:trHeight w:val="316"/>
        </w:trPr>
        <w:tc>
          <w:tcPr>
            <w:tcW w:w="994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A961E9">
        <w:trPr>
          <w:trHeight w:val="318"/>
        </w:trPr>
        <w:tc>
          <w:tcPr>
            <w:tcW w:w="994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A961E9" w:rsidRPr="00133BCB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133BCB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 w:rsidRPr="00133BC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 DAS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PARTES INTEGRANTES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São partes integrantes e indispensáveis deste Instrumento o processo administrativo nº </w:t>
      </w:r>
      <w:r w:rsidR="003E6785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151</w:t>
      </w:r>
      <w:r w:rsidR="002A6AA7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do Pregão Presencial Registro de Preço n.º </w:t>
      </w:r>
      <w:r w:rsidR="002A6AA7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24/2023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 a proposta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Contratada.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133BCB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TERCEIRA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</w:t>
      </w:r>
    </w:p>
    <w:p w:rsidR="00A961E9" w:rsidRPr="00133BCB" w:rsidRDefault="00A961E9" w:rsidP="00A961E9">
      <w:pPr>
        <w:widowControl w:val="0"/>
        <w:tabs>
          <w:tab w:val="left" w:leader="dot" w:pos="67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deste contrato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R$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..........(.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ab/>
        <w:t>).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133BCB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</w:t>
      </w:r>
      <w:r w:rsidRPr="00133BCB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</w:t>
      </w:r>
      <w:r w:rsidRPr="00133BCB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133BCB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Os itens licitados deverão ser entregues nas Secretarias Municipais que solicitarem os itens, diariamente conforme demanda das Secretarias Municipais, podendo ser solicitada a entrega dos materiais fora do horário comercial, inclusive feriados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 finais de semana, em casos de emergência, sendo possível também a entrega de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matérias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nas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nossas comunidades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 interior.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 nota fiscal/fatura deverá, obrigatoriamente, ser entregue junto com os itens,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conferencia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mesmos.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133BCB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QUINTA</w:t>
      </w:r>
      <w:r w:rsidRPr="00133BCB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133BCB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 pagamento será efetuado após a entrega dos itens licitados, de forma parcelada, com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 compras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assinada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responsáveis.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CLAUSULA SEXTA – DA DOTAÇÃO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2323"/>
        <w:gridCol w:w="3509"/>
      </w:tblGrid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Projeto Atividade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Elemento despesa reduz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 xml:space="preserve">Descrição </w:t>
            </w:r>
          </w:p>
        </w:tc>
      </w:tr>
      <w:tr w:rsidR="00133BCB" w:rsidRPr="00133BCB" w:rsidTr="00A961E9">
        <w:trPr>
          <w:trHeight w:val="40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1016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1016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1021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1021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1026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1031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2070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2072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2072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2081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2081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2091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2068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2069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2069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2084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2085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2086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2088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2019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2027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01273B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01273B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Matertiais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2028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2028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2032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2033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3028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lastRenderedPageBreak/>
              <w:t>1013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2050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2053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2066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2082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2082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2009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2083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133BCB" w:rsidRPr="00133BCB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2086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133BCB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</w:tbl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133BCB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SETIMA</w:t>
      </w:r>
      <w:r w:rsidRPr="00133BC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133BCB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 RECURSOS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 por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conta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dotações orçamentária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secretarias que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solicitarem 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compra.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133BCB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OITAVO</w:t>
      </w:r>
      <w:r w:rsidRPr="00133BC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133BCB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</w:t>
      </w:r>
      <w:r w:rsidR="00C643DE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n. 8.666-93,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será concedido reequilíbrio econômico-financeiro do contrato, requerido pela contratada, desde que suficientemente comprovado, de forma documental, o desequilíbrio contratual.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133BCB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NONA -</w:t>
      </w:r>
      <w:r w:rsidRPr="00133BCB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133BCB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VIGÊNCIA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 vigência deste instrumento contratual será</w:t>
      </w:r>
      <w:r w:rsidRPr="00133BCB">
        <w:rPr>
          <w:rFonts w:ascii="Times New Roman" w:eastAsia="Arial MT" w:hAnsi="Times New Roman" w:cs="Times New Roman"/>
          <w:spacing w:val="6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até o ano a contar da data de assinatura, este contrato poderá ser prorrogado conforme orientação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8666/93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10.520/2002, quando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 interesse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ambas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partes.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133BCB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DECIMA</w:t>
      </w:r>
      <w:r w:rsidRPr="00133BCB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133BCB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 OBRIGAÇÕES E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RESPONSABILIDADES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do CONTRATANTE: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Efetuar o pagamento ajustado;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Pela emissão das requisições autorizadoras da retirada do objeto do presente contrato.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Pelo cumprimento na forma e nas condições de pagamento estabelecido na Cláusula quinta deste contrato;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da CONTRATADA: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Pelos danos que possam causar ao Município ou a terceiros em qualquer caso, durante a execução do contrato, bem como a reparação ou indeniza- ção sem ônus ao Município ou a terceiros;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Pela permissão de inspeção, pela fiscalização, em qualquer tempo, devendo prestar informações e estabelecimentos solicitados;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Pela entrega de qualquer documento fiscal ou técnico solicitado pelo município de Sagrada Família-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RS.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133BCB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 PRIMEIRA–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133BCB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INEXECUÇÃO</w:t>
      </w:r>
      <w:r w:rsidRPr="00133BC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133BCB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ALTERAÇÃO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CONTRATO</w:t>
      </w:r>
    </w:p>
    <w:p w:rsidR="00A961E9" w:rsidRPr="00133BCB" w:rsidRDefault="00A961E9" w:rsidP="00A961E9">
      <w:pPr>
        <w:widowControl w:val="0"/>
        <w:numPr>
          <w:ilvl w:val="0"/>
          <w:numId w:val="18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 CONTRATADA reconhece os direitos da Administração, em casos de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rescisão contratual ou alteração que são previstas na Lei Federal 8.666/93 e suas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posteriores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alterações.</w:t>
      </w:r>
    </w:p>
    <w:p w:rsidR="00A961E9" w:rsidRPr="00133BCB" w:rsidRDefault="00A961E9" w:rsidP="00A961E9">
      <w:pPr>
        <w:widowControl w:val="0"/>
        <w:numPr>
          <w:ilvl w:val="0"/>
          <w:numId w:val="18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Nenhuma modificação poderá ser introduzida no presente instrumento,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sem o consentimento prévio do Município, mediante acordo escrito, obedecendo aos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limites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133BCB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 w:rsidRPr="00133BC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 w:rsidRPr="00133BC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Cs/>
          <w:sz w:val="24"/>
          <w:szCs w:val="24"/>
          <w:lang w:val="pt-PT"/>
        </w:rPr>
        <w:t>–</w:t>
      </w:r>
      <w:r w:rsidRPr="00133BCB">
        <w:rPr>
          <w:rFonts w:ascii="Times New Roman" w:eastAsia="Arial" w:hAnsi="Times New Roman" w:cs="Times New Roman"/>
          <w:bCs/>
          <w:spacing w:val="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133BCB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RESCISÃO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Este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poderá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rescindido:</w:t>
      </w:r>
    </w:p>
    <w:p w:rsidR="00A961E9" w:rsidRPr="00133BCB" w:rsidRDefault="00A961E9" w:rsidP="00A961E9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a) Por ato unilateral da Administração, nos casos do Inciso I a XVII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78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Lei Federal 8.666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21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 junho 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1993;</w:t>
      </w:r>
    </w:p>
    <w:p w:rsidR="00A961E9" w:rsidRPr="00133BCB" w:rsidRDefault="00A961E9" w:rsidP="00A961E9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b) Por mútuo acordo ou conveniência Administrativa, recebendo 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contratada somente pelo valor dos serviços efetivamente realizados, não lhe sendo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devido outro 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título de indenização ou qualquer outro título, no presente ou futura-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mente,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sob qualquer alegação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fundamento,</w:t>
      </w:r>
    </w:p>
    <w:p w:rsidR="00A961E9" w:rsidRPr="00133BCB" w:rsidRDefault="00A961E9" w:rsidP="00A961E9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c) Judicialmente,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nos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termos</w:t>
      </w:r>
      <w:r w:rsidRPr="00133BCB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legislação.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CLÁUSULA</w:t>
      </w:r>
      <w:r w:rsidRPr="00133BCB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DÉCIMA</w:t>
      </w:r>
      <w:r w:rsidRPr="00133BCB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TERCEIRA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: Das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Penalidades;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contratada,</w:t>
      </w:r>
      <w:r w:rsidRPr="00133BCB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133BCB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cumprindo</w:t>
      </w:r>
      <w:r w:rsidRPr="00133BCB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133BCB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assumidas</w:t>
      </w:r>
      <w:r w:rsidRPr="00133BCB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 w:rsidRPr="00133BCB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documento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preceitos legais,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sofrerá as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seguintes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penalidades: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 - deixar de manter a proposta (recusa injustificada para contratar):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sus-</w:t>
      </w:r>
      <w:r w:rsidRPr="00133BCB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pensão do direito de licitar e contratar com a Administração pelo prazo de 5</w:t>
      </w:r>
      <w:r w:rsidRPr="00133BCB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 w:rsidRPr="00133BCB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 multa de</w:t>
      </w:r>
      <w:r w:rsidRPr="00133BCB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 w:rsidRPr="00133BCB">
        <w:rPr>
          <w:rFonts w:ascii="Times New Roman" w:eastAsia="Arial MT" w:hAnsi="Times New Roman" w:cs="Times New Roman"/>
          <w:i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 w:rsidRPr="00133BCB">
        <w:rPr>
          <w:rFonts w:ascii="Times New Roman" w:eastAsia="Arial MT" w:hAnsi="Times New Roman" w:cs="Times New Roman"/>
          <w:i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 w:rsidRPr="00133BCB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do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 w:rsidRPr="00133BCB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 -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irregularidades, passíveis de correção durante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 w:rsidRPr="00133BCB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II -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atraso injustificado, até o limite de 03(três)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dias, após os quais será considerado como inexecução contratual: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 diária de</w:t>
      </w:r>
      <w:r w:rsidRPr="00133BCB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 w:rsidRPr="00133BCB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 valor</w:t>
      </w:r>
      <w:r w:rsidRPr="00133BCB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 contrato;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III - inexecução parcial do contrato: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con-</w:t>
      </w:r>
      <w:r w:rsidRPr="00133BCB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tratar com a Administração pelo prazo de 3 anos e multa de 8% sobre o valor cor-</w:t>
      </w:r>
      <w:r w:rsidRPr="00133BCB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respondente</w:t>
      </w:r>
      <w:r w:rsidRPr="00133BCB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</w:t>
      </w:r>
      <w:r w:rsidRPr="00133BCB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adimplido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A961E9" w:rsidRPr="00133BCB" w:rsidRDefault="00A961E9" w:rsidP="00A961E9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IV -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inexecução total do contrato: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 w:rsidRPr="00133BCB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 a Administração pelo prazo de 5 anos e multa de 10% sobre o valor atualizado</w:t>
      </w:r>
      <w:r w:rsidRPr="00133BCB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A961E9" w:rsidRPr="00133BCB" w:rsidRDefault="00A961E9" w:rsidP="00A961E9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V -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causar prejuízo material resultante diretamente de execução contra-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tual: d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</w:t>
      </w:r>
      <w:r w:rsidRPr="00133BCB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contratar</w:t>
      </w:r>
      <w:r w:rsidRPr="00133BCB">
        <w:rPr>
          <w:rFonts w:ascii="Times New Roman" w:eastAsia="Arial MT" w:hAnsi="Times New Roman" w:cs="Times New Roman"/>
          <w:i/>
          <w:spacing w:val="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</w:t>
      </w:r>
      <w:r w:rsidRPr="00133BCB">
        <w:rPr>
          <w:rFonts w:ascii="Times New Roman" w:eastAsia="Arial MT" w:hAnsi="Times New Roman" w:cs="Times New Roman"/>
          <w:i/>
          <w:spacing w:val="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Administração</w:t>
      </w:r>
      <w:r w:rsidRPr="00133BCB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Pública</w:t>
      </w:r>
      <w:r w:rsidRPr="00133BCB"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pelo</w:t>
      </w:r>
      <w:r w:rsidRPr="00133BCB"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prazo</w:t>
      </w:r>
      <w:r w:rsidRPr="00133BCB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r w:rsidRPr="00133BCB"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 w:rsidRPr="00133BCB"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 w:rsidRPr="00133BCB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i/>
          <w:spacing w:val="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</w:t>
      </w:r>
      <w:r w:rsidRPr="00133BCB"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%</w:t>
      </w:r>
      <w:r w:rsidRPr="00133BCB"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 w:rsidRPr="00133BCB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atualizado do contrato.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133BCB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 w:rsidRPr="00133BC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QUARTA: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FORO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Fica eleito o FORO da Comarca de Palmeira das Missões - RS, para dirimir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dúvidas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oriundas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 presente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ou de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sua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execução, se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caso.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 por estarem justos e contratados, firmam o presente juntamente com duas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testemunhas, em três vias de igual teor e forma, sem emendas ou rasuras, para que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produza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os seus jurídicos 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efeitos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tabs>
          <w:tab w:val="left" w:leader="dot" w:pos="78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Família,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(RS),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.........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2A6AA7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Marcos do Nascimento Santos</w:t>
      </w:r>
      <w:r w:rsidRPr="00133BCB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Prefeito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Municipal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Testemunhas: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133BCB" w:rsidSect="00986D50">
          <w:pgSz w:w="11910" w:h="16850"/>
          <w:pgMar w:top="3402" w:right="1134" w:bottom="1701" w:left="1134" w:header="720" w:footer="720" w:gutter="0"/>
          <w:cols w:space="720"/>
        </w:sect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lastRenderedPageBreak/>
        <w:t>ANEXO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II -</w:t>
      </w:r>
      <w:r w:rsidRPr="00133BCB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 w:rsidRPr="00133BCB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 Nº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="00133BCB"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24</w:t>
      </w:r>
      <w:r w:rsidR="002A6AA7"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MODELO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tabs>
          <w:tab w:val="left" w:pos="5120"/>
          <w:tab w:val="left" w:pos="5554"/>
          <w:tab w:val="left" w:pos="7990"/>
          <w:tab w:val="left" w:pos="869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 w:rsidRPr="00133BCB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presente,</w:t>
      </w:r>
      <w:r w:rsidRPr="00133BCB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credenciamos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o(a)</w:t>
      </w:r>
      <w:r w:rsidRPr="00133BCB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Sr.(a)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cédula</w:t>
      </w:r>
      <w:r w:rsidRPr="00133BCB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 w:rsidRPr="00133BCB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133BCB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133BCB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participar</w:t>
      </w:r>
      <w:r w:rsidRPr="00133BCB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 licitação instaurada pelo Município de Sagrada Família RS, na modalidade de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 REGISTRO DE PREÇO, sob o nº </w:t>
      </w:r>
      <w:r w:rsidR="00133BCB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24</w:t>
      </w:r>
      <w:r w:rsidR="002A6AA7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 na qualidade de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REPRESENTANTE LEGAL, outorgando-lhe plenos poderes para pronunciar-se em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133BCB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133BCB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133BCB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133BCB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bem</w:t>
      </w:r>
      <w:r w:rsidRPr="00133BCB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133BCB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formu-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lar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propostas 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praticar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demais atos inerentes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ao certame.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Local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 data.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F4C521" wp14:editId="633B7208">
                <wp:simplePos x="0" y="0"/>
                <wp:positionH relativeFrom="page">
                  <wp:posOffset>2879725</wp:posOffset>
                </wp:positionH>
                <wp:positionV relativeFrom="paragraph">
                  <wp:posOffset>226695</wp:posOffset>
                </wp:positionV>
                <wp:extent cx="1525270" cy="1270"/>
                <wp:effectExtent l="12700" t="9525" r="5080" b="8255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BA52C" id="Forma livre 6" o:spid="_x0000_s1026" style="position:absolute;margin-left:226.75pt;margin-top:17.85pt;width:12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Assinatura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(s)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dirigente(s)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927E16" wp14:editId="60FC0262">
                <wp:simplePos x="0" y="0"/>
                <wp:positionH relativeFrom="page">
                  <wp:posOffset>2879725</wp:posOffset>
                </wp:positionH>
                <wp:positionV relativeFrom="paragraph">
                  <wp:posOffset>109855</wp:posOffset>
                </wp:positionV>
                <wp:extent cx="1525270" cy="1270"/>
                <wp:effectExtent l="12700" t="6350" r="5080" b="11430"/>
                <wp:wrapTopAndBottom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899E3" id="Forma livre 5" o:spid="_x0000_s1026" style="position:absolute;margin-left:226.75pt;margin-top:8.65pt;width:12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dirigente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Obs.: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numPr>
          <w:ilvl w:val="0"/>
          <w:numId w:val="1"/>
        </w:numPr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Caso o contrato social ou o estatuto determinem que mais de uma pessoa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deva assinar o credenciamento, a falta de qualquer uma delas invalida o documento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133BCB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deste procedimento licitatório.</w:t>
      </w:r>
    </w:p>
    <w:p w:rsidR="00A961E9" w:rsidRPr="00133BCB" w:rsidRDefault="00A961E9" w:rsidP="00A961E9">
      <w:pPr>
        <w:widowControl w:val="0"/>
        <w:numPr>
          <w:ilvl w:val="0"/>
          <w:numId w:val="1"/>
        </w:numPr>
        <w:tabs>
          <w:tab w:val="left" w:pos="194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Este credenciamento deverá vir acompanhado, obrigatoriamente, do ato de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investidura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outorgante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como dirigente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empresa.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br w:type="page"/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 w:rsidRPr="00133BC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III</w:t>
      </w:r>
      <w:r w:rsidRPr="00133BC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133BC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133BC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133BC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 w:rsidRPr="00133BCB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REGISTRO</w:t>
      </w:r>
      <w:r w:rsidRPr="00133BC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133BC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PREÇO </w:t>
      </w:r>
      <w:r w:rsidR="00133BCB"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24</w:t>
      </w:r>
      <w:r w:rsidR="002A6AA7"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/2023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DECLARAÇÃO</w:t>
      </w:r>
      <w:r w:rsidRPr="00133BCB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ENQUADRAMENTO</w:t>
      </w:r>
      <w:r w:rsidRPr="00133BCB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133BCB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BENEFICIÁRIA</w:t>
      </w:r>
      <w:r w:rsidRPr="00133BCB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123 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2006</w:t>
      </w:r>
      <w:r w:rsidRPr="00133BCB"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F45520" wp14:editId="3E727934">
                <wp:simplePos x="0" y="0"/>
                <wp:positionH relativeFrom="page">
                  <wp:posOffset>1530350</wp:posOffset>
                </wp:positionH>
                <wp:positionV relativeFrom="paragraph">
                  <wp:posOffset>227330</wp:posOffset>
                </wp:positionV>
                <wp:extent cx="5255260" cy="1270"/>
                <wp:effectExtent l="6350" t="13970" r="5715" b="3810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26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276"/>
                            <a:gd name="T2" fmla="+- 0 8278 2410"/>
                            <a:gd name="T3" fmla="*/ T2 w 8276"/>
                            <a:gd name="T4" fmla="+- 0 8286 2410"/>
                            <a:gd name="T5" fmla="*/ T4 w 8276"/>
                            <a:gd name="T6" fmla="+- 0 10685 2410"/>
                            <a:gd name="T7" fmla="*/ T6 w 8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76">
                              <a:moveTo>
                                <a:pt x="0" y="0"/>
                              </a:moveTo>
                              <a:lnTo>
                                <a:pt x="5868" y="0"/>
                              </a:lnTo>
                              <a:moveTo>
                                <a:pt x="5876" y="0"/>
                              </a:moveTo>
                              <a:lnTo>
                                <a:pt x="827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29DF7" id="Forma livre 4" o:spid="_x0000_s1026" style="position:absolute;margin-left:120.5pt;margin-top:17.9pt;width:413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" path="m,l5868,t8,l8275,e" filled="f" strokeweight=".26669mm">
                <v:path arrowok="t" o:connecttype="custom" o:connectlocs="0,0;3726180,0;3731260,0;5254625,0" o:connectangles="0,0,0,0"/>
                <w10:wrap type="topAndBottom" anchorx="page"/>
              </v:shape>
            </w:pict>
          </mc:Fallback>
        </mc:AlternateConten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133BCB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 w:rsidRPr="00133BCB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133BCB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133BCB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133BCB"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133BCB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 w:rsidRPr="00133BCB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</w:p>
    <w:p w:rsidR="00A961E9" w:rsidRPr="00133BCB" w:rsidRDefault="00A961E9" w:rsidP="00A961E9">
      <w:pPr>
        <w:widowControl w:val="0"/>
        <w:tabs>
          <w:tab w:val="left" w:pos="2456"/>
          <w:tab w:val="left" w:pos="5042"/>
          <w:tab w:val="left" w:pos="6721"/>
          <w:tab w:val="left" w:pos="8255"/>
          <w:tab w:val="left" w:pos="96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Seu representante legal, o(a) Sr.(a.)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 portador(a) da Carteira de Identidade nº do CPF nº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 DECLARA, para fins</w:t>
      </w:r>
      <w:r w:rsidR="00133BCB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participação no Pre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gão Presencial nº </w:t>
      </w:r>
      <w:r w:rsidR="00133BCB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24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/202</w:t>
      </w:r>
      <w:r w:rsidR="002A6AA7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 sob as sanções administrativas cabíveis e sob as penas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 lei, que esta empresa, na presente data, é beneficiária da Lei Complementar nº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123,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14/12/2006.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Declara ainda que a empresa está excluída das vedações constantes do parágrafo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4º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artigo 3º</w:t>
      </w:r>
      <w:r w:rsidRPr="00133BCB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 Lei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nº 123,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dezembro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8A08BCB" wp14:editId="521FC4A9">
                <wp:simplePos x="0" y="0"/>
                <wp:positionH relativeFrom="page">
                  <wp:posOffset>2392680</wp:posOffset>
                </wp:positionH>
                <wp:positionV relativeFrom="paragraph">
                  <wp:posOffset>226695</wp:posOffset>
                </wp:positionV>
                <wp:extent cx="3132455" cy="1270"/>
                <wp:effectExtent l="11430" t="9525" r="8890" b="8255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>
                            <a:gd name="T0" fmla="+- 0 3768 3768"/>
                            <a:gd name="T1" fmla="*/ T0 w 4933"/>
                            <a:gd name="T2" fmla="+- 0 8701 3768"/>
                            <a:gd name="T3" fmla="*/ T2 w 4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3">
                              <a:moveTo>
                                <a:pt x="0" y="0"/>
                              </a:moveTo>
                              <a:lnTo>
                                <a:pt x="49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FB0E0" id="Forma livre 3" o:spid="_x0000_s1026" style="position:absolute;margin-left:188.4pt;margin-top:17.85pt;width:246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" path="m,l4933,e" filled="f" strokeweight=".26669mm">
                <v:path arrowok="t" o:connecttype="custom" o:connectlocs="0,0;3132455,0" o:connectangles="0,0"/>
                <w10:wrap type="topAndBottom" anchorx="page"/>
              </v:shape>
            </w:pict>
          </mc:Fallback>
        </mc:AlternateConten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(data)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7C86009" wp14:editId="4D190E8A">
                <wp:simplePos x="0" y="0"/>
                <wp:positionH relativeFrom="page">
                  <wp:posOffset>1841500</wp:posOffset>
                </wp:positionH>
                <wp:positionV relativeFrom="paragraph">
                  <wp:posOffset>226695</wp:posOffset>
                </wp:positionV>
                <wp:extent cx="4241165" cy="1270"/>
                <wp:effectExtent l="12700" t="10795" r="13335" b="6985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1165" cy="1270"/>
                        </a:xfrm>
                        <a:custGeom>
                          <a:avLst/>
                          <a:gdLst>
                            <a:gd name="T0" fmla="+- 0 2900 2900"/>
                            <a:gd name="T1" fmla="*/ T0 w 6679"/>
                            <a:gd name="T2" fmla="+- 0 9168 2900"/>
                            <a:gd name="T3" fmla="*/ T2 w 6679"/>
                            <a:gd name="T4" fmla="+- 0 9175 2900"/>
                            <a:gd name="T5" fmla="*/ T4 w 6679"/>
                            <a:gd name="T6" fmla="+- 0 9578 2900"/>
                            <a:gd name="T7" fmla="*/ T6 w 6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79">
                              <a:moveTo>
                                <a:pt x="0" y="0"/>
                              </a:moveTo>
                              <a:lnTo>
                                <a:pt x="6268" y="0"/>
                              </a:lnTo>
                              <a:moveTo>
                                <a:pt x="6275" y="0"/>
                              </a:moveTo>
                              <a:lnTo>
                                <a:pt x="667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2CFA4" id="Forma livre 2" o:spid="_x0000_s1026" style="position:absolute;margin-left:145pt;margin-top:17.85pt;width:333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" path="m,l6268,t7,l6678,e" filled="f" strokeweight=".26669mm">
                <v:path arrowok="t" o:connecttype="custom" o:connectlocs="0,0;3980180,0;3984625,0;4240530,0" o:connectangles="0,0,0,0"/>
                <w10:wrap type="topAndBottom" anchorx="page"/>
              </v:shape>
            </w:pict>
          </mc:Fallback>
        </mc:AlternateConten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legal)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Obs: Esta declaração deverá ser entregue ao Pregoeiro, após a abertura da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Sessão, separadamente e em momento anterior da entrega dos envelopes (veja se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não fica mais compreensível) (Proposta de Preço e Documentos de Habilitação) exigidos nesta licitação, pelas empresas que pretenderem se beneficiar nesta licitação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regime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diferenciado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favorecido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previsto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Complementar nº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123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lang w:val="pt-PT"/>
        </w:rPr>
        <w:br w:type="page"/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</w:t>
      </w:r>
      <w:r w:rsidRPr="00133BC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IV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 w:rsidRPr="00133BCB"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REGISTRO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PREÇO Nº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133BCB"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24</w:t>
      </w:r>
      <w:r w:rsidR="002A6AA7"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DECLARAÇÃO</w:t>
      </w:r>
      <w:r w:rsidRPr="00133BCB"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IDONEIDADE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 w:rsidRPr="00133BCB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133BCB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 w:rsidRPr="00133BCB">
        <w:rPr>
          <w:rFonts w:ascii="Times New Roman" w:eastAsia="Arial" w:hAnsi="Times New Roman" w:cs="Times New Roman"/>
          <w:b/>
          <w:bCs/>
          <w:spacing w:val="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133BCB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 w:rsidRPr="00133BCB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 w:rsidRPr="00133BCB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tabs>
          <w:tab w:val="left" w:pos="2233"/>
          <w:tab w:val="left" w:pos="3559"/>
          <w:tab w:val="left" w:pos="8891"/>
          <w:tab w:val="left" w:pos="935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 empresa, __________CNPJ: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,através de seu representante legal, Sr.(a) 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133BCB"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 w:rsidRPr="00133BCB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133BCB"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empresa:</w:t>
      </w:r>
      <w:r w:rsidRPr="00133BCB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Diretor ou Sócio-Gerente).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para fins de direito, na qualidade de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PROPONENTE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da Licitação instaurada pelo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MUNICIPIO DE SAGRADA FAMILIA,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Processo Nº </w:t>
      </w:r>
      <w:r w:rsidR="003E6785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151</w:t>
      </w:r>
      <w:r w:rsidR="002A6AA7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 PRESENCIAL REGISTRO DE PREÇO</w:t>
      </w:r>
      <w:r w:rsidRPr="00133BCB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Nº </w:t>
      </w:r>
      <w:r w:rsidR="00133BCB"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24</w:t>
      </w:r>
      <w:r w:rsidR="002A6AA7"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que não foi declarada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INIDÔNEA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licitar com o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PODER PÚBLICO</w:t>
      </w:r>
      <w:r w:rsidRPr="00133BCB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 qualquer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 suas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esferas.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 w:rsidRPr="00133BCB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presente.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tabs>
          <w:tab w:val="left" w:leader="dot" w:pos="878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Família,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............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2A6AA7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 w:rsidRPr="00133BCB"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 w:rsidRPr="00133BCB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 w:rsidRPr="00133BCB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 w:rsidRPr="00133BCB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 à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autenticação)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i/>
          <w:lang w:val="pt-PT"/>
        </w:rPr>
        <w:br w:type="page"/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 w:rsidRPr="00133BC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QUE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CUMPRE</w:t>
      </w:r>
      <w:r w:rsidRPr="00133BCB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DISPOSTO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INCISO</w:t>
      </w:r>
      <w:r w:rsidRPr="00133BCB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XXXIII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ART</w:t>
      </w:r>
      <w:r w:rsidRPr="00133BCB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7º</w:t>
      </w:r>
      <w:r w:rsidRPr="00133BCB">
        <w:rPr>
          <w:rFonts w:ascii="Times New Roman" w:eastAsia="Arial MT" w:hAnsi="Times New Roman" w:cs="Times New Roman"/>
          <w:b/>
          <w:spacing w:val="-6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CONSTITUIÇÃO FEDERAL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 w:rsidRPr="00133B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 w:rsidRPr="00133BCB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133BCB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 w:rsidRPr="00133BCB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133BCB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 w:rsidRPr="00133BCB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 w:rsidRPr="00133BCB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tabs>
          <w:tab w:val="left" w:pos="2274"/>
          <w:tab w:val="left" w:pos="3636"/>
          <w:tab w:val="left" w:pos="8841"/>
          <w:tab w:val="left" w:pos="93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 empresa,_____________CNPJ:____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 através de seu representante legal, Sr.(a)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133BCB">
        <w:rPr>
          <w:rFonts w:ascii="Times New Roman" w:eastAsia="Arial MT" w:hAnsi="Times New Roman" w:cs="Times New Roman"/>
          <w:spacing w:val="7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133BCB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 w:rsidRPr="00133BCB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133BCB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em-</w:t>
      </w:r>
      <w:r w:rsidRPr="00133BCB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presa:</w:t>
      </w:r>
      <w:r w:rsidRPr="00133BCB"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Diretor</w:t>
      </w:r>
      <w:r w:rsidRPr="00133BCB"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133BCB"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Sócio-Gerente),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133BCB"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133BCB">
        <w:rPr>
          <w:rFonts w:ascii="Times New Roman" w:eastAsia="Arial MT" w:hAnsi="Times New Roman" w:cs="Times New Roman"/>
          <w:spacing w:val="4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 w:rsidRPr="00133BCB"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direito, na qualidade de PROPONENTE da Licitação instaurada pelo MUNICIPIO DE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SAGRADA FAMILIA Processo Nº </w:t>
      </w:r>
      <w:r w:rsidR="003E6785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151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/</w:t>
      </w:r>
      <w:r w:rsidR="003E6785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 PRESENCIAL</w:t>
      </w:r>
      <w:r w:rsidRPr="00133BCB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REGISTRO DE PREÇO Nº </w:t>
      </w:r>
      <w:r w:rsidR="00133BCB"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24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</w:t>
      </w:r>
      <w:r w:rsidR="002A6AA7"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2023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 que cumpre o disposto no inciso XXXIII do art.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7º da Constituição Federal e não possui em seus quadros pessoa menor de dezoito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anos em trabalho noturno, perigoso ou insalubre e que não emprega pessoas meno-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dezesseis anos.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 w:rsidRPr="00133BCB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presente.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tabs>
          <w:tab w:val="left" w:pos="5129"/>
          <w:tab w:val="left" w:leader="dot" w:pos="85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............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="002A6AA7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="002A6AA7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 2023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 w:rsidRPr="00133BCB"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 w:rsidRPr="00133BCB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 w:rsidRPr="00133BCB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 w:rsidRPr="00133BCB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à</w:t>
      </w:r>
      <w:r w:rsidRPr="00133BCB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autenticação)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133BCB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 w:rsidRPr="00133BC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PLENO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ATENDIMENTO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AOS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REQUISITOS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Licitação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Modalidade: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PREGÃO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133BCB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24</w:t>
      </w:r>
      <w:r w:rsidR="002A6AA7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Em atendimento ao previsto no edital de PREGÃO PRESENCIAL nº </w:t>
      </w:r>
      <w:r w:rsidR="00133BCB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24</w:t>
      </w:r>
      <w:r w:rsidR="002A6AA7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DECLARAMOS que cumprimos plenamente os requisitos de habilitação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exigidos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participação no presente certame.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tabs>
          <w:tab w:val="left" w:pos="3579"/>
          <w:tab w:val="left" w:pos="4445"/>
          <w:tab w:val="left" w:pos="76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="002A6AA7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 2023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(Nome completo por extenso do responsável pela Pessoa Jurídica)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(assinatura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 carimbo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 CNPJ)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133BCB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 VII</w:t>
      </w:r>
      <w:r w:rsidRPr="00133BC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MODELO</w:t>
      </w:r>
      <w:r w:rsidRPr="00133BCB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133BCB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FAMILIA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PROCESSO</w:t>
      </w:r>
      <w:r w:rsidRPr="00133BC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</w:t>
      </w:r>
      <w:r w:rsidRPr="00133BCB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 w:rsidRPr="00133BCB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="003E6785"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151</w:t>
      </w:r>
      <w:r w:rsidR="002A6AA7"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/2023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 w:rsidRPr="00133BCB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REGISTRO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PREÇO Nº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133BCB"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24</w:t>
      </w:r>
      <w:r w:rsidR="003E6785"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 PREÇOS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 EMPRESA: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ENDEREÇO: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CNPJ: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INCRIÇÃO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ESTADUAL: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Através do presente, apresentamos ao Município de Sagrada Família, Proposta Financeira referente ao Pregão Presencial Registro de preço </w:t>
      </w:r>
      <w:r w:rsidR="00133BCB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24</w:t>
      </w:r>
      <w:r w:rsidR="002A6AA7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 nas condições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seguir: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Style w:val="TableNormal"/>
        <w:tblpPr w:leftFromText="141" w:rightFromText="141" w:vertAnchor="text" w:horzAnchor="margin" w:tblpXSpec="center" w:tblpY="172"/>
        <w:tblW w:w="8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2721"/>
        <w:gridCol w:w="1106"/>
        <w:gridCol w:w="28"/>
        <w:gridCol w:w="1390"/>
        <w:gridCol w:w="2126"/>
      </w:tblGrid>
      <w:tr w:rsidR="006A6B82" w:rsidRPr="00133BCB" w:rsidTr="003E6785">
        <w:trPr>
          <w:trHeight w:val="827"/>
        </w:trPr>
        <w:tc>
          <w:tcPr>
            <w:tcW w:w="1423" w:type="dxa"/>
          </w:tcPr>
          <w:p w:rsidR="003E6785" w:rsidRPr="00133BCB" w:rsidRDefault="003E6785" w:rsidP="003E6785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Descrição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Unidade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 Máximo</w:t>
            </w:r>
          </w:p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Aceitável Unitário</w:t>
            </w: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Alicate Universal 7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Anel de Vedação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Apá Concha com Cabo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tabs>
                <w:tab w:val="left" w:pos="2490"/>
              </w:tabs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Arame Galvanizado </w:t>
            </w: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ab/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RL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2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Areia Média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M³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Assento para Vaso Sanitârio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Braço Luminária Pública 1,50mt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Brocha para pintura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 D' Água Fibra 2.000 Lt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 D' Água Fibra 1.000 Lt Politileno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 D' Água Fibra 10.000 Lt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 D' Água Fibra 15.000 Lt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 D' Água Fibra 500 Lt Politileno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 Descarga axoplada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tabs>
                <w:tab w:val="left" w:pos="1605"/>
              </w:tabs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Cal Comum</w:t>
            </w: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ab/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Cal para Pintura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Cantoneira 13 x 20 metal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Caps Tampão 25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Carro de Mão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Cavadeira com Cabo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3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Chave Cano 14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Chave Inglesa 15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Chave Philps Emborrachada 1/4 x 6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Cimento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Cunheira 6MM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Corda 08 MM Ceda virgem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Corda 10 MM Ceda virgem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Corda 12 MM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Dijuntor 20 Amperes Dim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Dijuntor 25 Amperes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Dijuntor 30 Amperes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Dijuntor 40 Amperes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Divisória madeira de 1º qualidade Pinus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M²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  <w:tcBorders>
              <w:top w:val="nil"/>
            </w:tcBorders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</w:tcBorders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Enchada com cabo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  <w:tcBorders>
              <w:top w:val="nil"/>
            </w:tcBorders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26" w:type="dxa"/>
            <w:tcBorders>
              <w:top w:val="nil"/>
            </w:tcBorders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Ferro Vergalhão 4,2 MM x 12 MT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Ferro Vergalhão 8 MM 12 MT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Fio Flexivel de Cobre 6 MM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2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Fio Flexivel de Cobre 4 MM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Fita Isolante ( 20 metros)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Foice com Cabo p/ mato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Pc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Interruptor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Pc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3B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Interruptor Int. 10 A completo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Lâmpada Led 16W 6.500K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Lâmpada Led 9W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Lâmpada Vapor de Sódio 250W Tubolar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Lâmpada Vapor de Sódio </w:t>
            </w: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lastRenderedPageBreak/>
              <w:t>ovoide 250W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lastRenderedPageBreak/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Pedra Brita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M²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Perfil terça 2,69 x 75 x 40 x 15 C/ 6 MT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M²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639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Picareta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3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Pincel Médio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Plafon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Porta Semi oca 0,60 x 13 cm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Porta Semi Oca 0,70 x 2,10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Porta Semi Oca Interna Completa, 80X2,10</w:t>
            </w:r>
          </w:p>
        </w:tc>
        <w:tc>
          <w:tcPr>
            <w:tcW w:w="1134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90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  <w:tcBorders>
              <w:top w:val="nil"/>
            </w:tcBorders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</w:tcBorders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Prego 17 x 27</w:t>
            </w:r>
          </w:p>
        </w:tc>
        <w:tc>
          <w:tcPr>
            <w:tcW w:w="1106" w:type="dxa"/>
            <w:tcBorders>
              <w:top w:val="nil"/>
            </w:tcBorders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Kg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  <w:tcBorders>
              <w:top w:val="nil"/>
            </w:tcBorders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Prego 18/30</w:t>
            </w:r>
          </w:p>
        </w:tc>
        <w:tc>
          <w:tcPr>
            <w:tcW w:w="110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Kg</w:t>
            </w:r>
          </w:p>
        </w:tc>
        <w:tc>
          <w:tcPr>
            <w:tcW w:w="1418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Prego 25 x 72</w:t>
            </w:r>
          </w:p>
        </w:tc>
        <w:tc>
          <w:tcPr>
            <w:tcW w:w="110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Kg</w:t>
            </w:r>
          </w:p>
        </w:tc>
        <w:tc>
          <w:tcPr>
            <w:tcW w:w="1418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Reator de Sódio 250 W</w:t>
            </w:r>
          </w:p>
        </w:tc>
        <w:tc>
          <w:tcPr>
            <w:tcW w:w="110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418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Reator Vapor Sódio</w:t>
            </w:r>
          </w:p>
        </w:tc>
        <w:tc>
          <w:tcPr>
            <w:tcW w:w="110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418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3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Relé fotoelétrico 220V</w:t>
            </w:r>
          </w:p>
        </w:tc>
        <w:tc>
          <w:tcPr>
            <w:tcW w:w="110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418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Silicone</w:t>
            </w:r>
          </w:p>
        </w:tc>
        <w:tc>
          <w:tcPr>
            <w:tcW w:w="110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418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Tela Galvanizada</w:t>
            </w:r>
          </w:p>
        </w:tc>
        <w:tc>
          <w:tcPr>
            <w:tcW w:w="110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418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Telha Brasilite 6*3 6 mm</w:t>
            </w:r>
          </w:p>
        </w:tc>
        <w:tc>
          <w:tcPr>
            <w:tcW w:w="110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418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  <w:tcBorders>
              <w:top w:val="nil"/>
            </w:tcBorders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</w:tcBorders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Tijolo 6 Furos</w:t>
            </w:r>
          </w:p>
        </w:tc>
        <w:tc>
          <w:tcPr>
            <w:tcW w:w="1106" w:type="dxa"/>
            <w:tcBorders>
              <w:top w:val="nil"/>
            </w:tcBorders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Mil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10,000</w:t>
            </w:r>
          </w:p>
        </w:tc>
        <w:tc>
          <w:tcPr>
            <w:tcW w:w="2126" w:type="dxa"/>
            <w:tcBorders>
              <w:top w:val="nil"/>
            </w:tcBorders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Tijolo Maciço</w:t>
            </w:r>
          </w:p>
        </w:tc>
        <w:tc>
          <w:tcPr>
            <w:tcW w:w="110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Mil</w:t>
            </w:r>
          </w:p>
        </w:tc>
        <w:tc>
          <w:tcPr>
            <w:tcW w:w="1418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10,000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A6B82" w:rsidRPr="00133BCB" w:rsidTr="003E6785">
        <w:trPr>
          <w:trHeight w:val="285"/>
        </w:trPr>
        <w:tc>
          <w:tcPr>
            <w:tcW w:w="1423" w:type="dxa"/>
          </w:tcPr>
          <w:p w:rsidR="003E6785" w:rsidRPr="00133BCB" w:rsidRDefault="003E6785" w:rsidP="003E6785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Tinta Demarcação de Rua 18 lt</w:t>
            </w:r>
          </w:p>
        </w:tc>
        <w:tc>
          <w:tcPr>
            <w:tcW w:w="110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Lata</w:t>
            </w:r>
          </w:p>
        </w:tc>
        <w:tc>
          <w:tcPr>
            <w:tcW w:w="1418" w:type="dxa"/>
            <w:gridSpan w:val="2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133BCB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26" w:type="dxa"/>
          </w:tcPr>
          <w:p w:rsidR="003E6785" w:rsidRPr="00133BCB" w:rsidRDefault="003E6785" w:rsidP="003E6785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Prazo de Validade da Proposta (em dias, conforme estabelecido no Edital):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Declaramos,</w:t>
      </w:r>
      <w:r w:rsidRPr="00133BCB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133BCB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 w:rsidRPr="00133BCB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133BCB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 w:rsidRPr="00133BCB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direito,</w:t>
      </w:r>
      <w:r w:rsidRPr="00133BCB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cumprimos</w:t>
      </w:r>
      <w:r w:rsidRPr="00133BCB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plenamente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 w:rsidRPr="00133BCB"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 w:rsidRPr="00133BCB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133BCB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nossa</w:t>
      </w:r>
      <w:r w:rsidRPr="00133BCB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133BCB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esta</w:t>
      </w:r>
      <w:r w:rsidRPr="00133BCB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133BCB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conformidade</w:t>
      </w:r>
      <w:r w:rsidRPr="00133BCB"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133BCB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133BCB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 w:rsidR="003675B6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exigên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cias do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 w:rsidRPr="00133BCB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adicionais</w:t>
      </w:r>
      <w:r w:rsidRPr="00133BCB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133BCB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hipótese</w:t>
      </w:r>
      <w:r w:rsidRPr="00133BCB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133BCB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 w:rsidRPr="00133BCB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133BCB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microempresa</w:t>
      </w:r>
      <w:r w:rsidRPr="00133BCB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(ME)</w:t>
      </w:r>
      <w:r w:rsidRPr="00133BCB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 pequeno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(EPP):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Local e</w:t>
      </w:r>
      <w:r w:rsidRPr="00133BC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Data.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Nome</w:t>
      </w:r>
      <w:r w:rsidRPr="00133BCB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Assinatura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 w:rsidRPr="00133BCB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ou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representante</w:t>
      </w:r>
      <w:r w:rsidRPr="00133BCB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legal.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133BCB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VIII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DECLARAÇÃO</w:t>
      </w: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QUE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NÃO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EMPREGA</w:t>
      </w:r>
      <w:r w:rsidRPr="00133BCB">
        <w:rPr>
          <w:rFonts w:ascii="Times New Roman" w:eastAsia="Arial MT" w:hAnsi="Times New Roman" w:cs="Times New Roman"/>
          <w:b/>
          <w:spacing w:val="-7"/>
          <w:sz w:val="24"/>
          <w:szCs w:val="24"/>
          <w:u w:val="thick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MENOR</w:t>
      </w:r>
      <w:r w:rsidRPr="00133BCB"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</w:t>
      </w:r>
      <w:r w:rsidRPr="00133BCB">
        <w:rPr>
          <w:rFonts w:ascii="Times New Roman" w:eastAsia="Arial MT" w:hAnsi="Times New Roman" w:cs="Times New Roman"/>
          <w:b/>
          <w:spacing w:val="-3"/>
          <w:sz w:val="24"/>
          <w:szCs w:val="24"/>
          <w:u w:val="thick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IDADE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tabs>
          <w:tab w:val="left" w:pos="4728"/>
          <w:tab w:val="left" w:pos="5562"/>
          <w:tab w:val="left" w:pos="657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 (nome da empresa), inscrita no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133BCB">
        <w:rPr>
          <w:rFonts w:ascii="Times New Roman" w:eastAsia="Arial MT" w:hAnsi="Times New Roman" w:cs="Times New Roman"/>
          <w:spacing w:val="109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133BCB">
        <w:rPr>
          <w:rFonts w:ascii="Times New Roman" w:eastAsia="Arial MT" w:hAnsi="Times New Roman" w:cs="Times New Roman"/>
          <w:spacing w:val="108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133BCB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133BCB"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 w:rsidRPr="00133BCB"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 w:rsidRPr="00133BCB"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 w:rsidRPr="00133BCB"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legal,</w:t>
      </w:r>
      <w:r w:rsidRPr="00133BCB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Sr.(a)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133BCB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 w:rsidRPr="00133BCB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Carteira</w:t>
      </w:r>
      <w:r w:rsidRPr="00133BCB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 w:rsidRPr="00133BCB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</w:p>
    <w:p w:rsidR="00A961E9" w:rsidRPr="00133BCB" w:rsidRDefault="00A961E9" w:rsidP="00A961E9">
      <w:pPr>
        <w:widowControl w:val="0"/>
        <w:tabs>
          <w:tab w:val="left" w:pos="3292"/>
          <w:tab w:val="left" w:pos="6210"/>
          <w:tab w:val="left" w:pos="991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expedidor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C.P.F nº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 para fins de cumprimento do disposto no inciso XXXIII do Art. 7º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 Constituição Federal, que não emprega menor de dezoito anos em trabalho no-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turno,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perigoso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insalubre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 que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dezesseis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anos.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Ressalva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:</w:t>
      </w:r>
      <w:r w:rsidRPr="00133BCB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 w:rsidRPr="00133BCB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menor,</w:t>
      </w:r>
      <w:r w:rsidRPr="00133BCB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partir</w:t>
      </w:r>
      <w:r w:rsidRPr="00133BCB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quatorze</w:t>
      </w:r>
      <w:r w:rsidRPr="00133BCB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anos,</w:t>
      </w:r>
      <w:r w:rsidRPr="00133BCB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133BCB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condição</w:t>
      </w:r>
      <w:r w:rsidRPr="00133BCB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apren-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diz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 )</w:t>
      </w:r>
      <w:r w:rsidR="00AE32FD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(assinalar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“x”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ressalva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acima,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verdadeira).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tabs>
          <w:tab w:val="left" w:pos="4896"/>
          <w:tab w:val="left" w:pos="5433"/>
          <w:tab w:val="left" w:pos="84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(Local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data)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_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 w:rsidRPr="00133BCB">
        <w:rPr>
          <w:rFonts w:ascii="Times New Roman" w:eastAsia="Arial MT" w:hAnsi="Times New Roman" w:cs="Times New Roman"/>
          <w:spacing w:val="134"/>
          <w:sz w:val="24"/>
          <w:szCs w:val="24"/>
          <w:u w:val="single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54F92BB" wp14:editId="68BCFE87">
                <wp:simplePos x="0" y="0"/>
                <wp:positionH relativeFrom="page">
                  <wp:posOffset>1080770</wp:posOffset>
                </wp:positionH>
                <wp:positionV relativeFrom="paragraph">
                  <wp:posOffset>227330</wp:posOffset>
                </wp:positionV>
                <wp:extent cx="3557270" cy="1270"/>
                <wp:effectExtent l="13970" t="8255" r="10160" b="9525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602"/>
                            <a:gd name="T2" fmla="+- 0 7304 1702"/>
                            <a:gd name="T3" fmla="*/ T2 w 5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2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5686E" id="Forma livre 1" o:spid="_x0000_s1026" style="position:absolute;margin-left:85.1pt;margin-top:17.9pt;width:28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" path="m,l5602,e" filled="f" strokeweight=".26669mm">
                <v:path arrowok="t" o:connecttype="custom" o:connectlocs="0,0;3557270,0" o:connectangles="0,0"/>
                <w10:wrap type="topAndBottom" anchorx="page"/>
              </v:shape>
            </w:pict>
          </mc:Fallback>
        </mc:AlternateConten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–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cargo)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133BCB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</w:pPr>
      <w:r w:rsidRPr="00133BCB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>DECLARAÇÃO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tabs>
          <w:tab w:val="left" w:pos="2039"/>
          <w:tab w:val="left" w:pos="3251"/>
          <w:tab w:val="left" w:pos="7312"/>
          <w:tab w:val="left" w:pos="8436"/>
          <w:tab w:val="left" w:pos="8908"/>
          <w:tab w:val="left" w:pos="97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 empresa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 w:rsidRPr="00133BCB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ab/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inscrita no CNPJ n.º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133BCB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 w:rsidRPr="00133BCB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 w:rsidRPr="00133BCB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 w:rsidRPr="00133BCB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133BCB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Sr.</w:t>
      </w:r>
      <w:r w:rsidRPr="00133BCB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(a)__________,</w:t>
      </w:r>
      <w:r w:rsidRPr="00133BCB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CPF n.º</w:t>
      </w:r>
      <w:r w:rsidRPr="00133BCB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 w:rsidRPr="00133BCB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 para fins de direito, na qualidade de PROPONENTE da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Licitação instaurada pela(o) </w:t>
      </w:r>
      <w:r w:rsidRPr="00133BCB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MUNICÍPIO DE SAGRADA FAMÍLIA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 na modalidade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 Registro de Preço processo N.º </w:t>
      </w:r>
      <w:r w:rsidR="00133BCB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24</w:t>
      </w:r>
      <w:r w:rsidR="003E6785"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, que não emprega cônjuges, companheiros ou parentes em linha reta, colateral ou por afinidade, até o terceiro grau, inclusive, o integrante de comissão de licitações e de ocupantes de car-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gos de direção de assessoramento, de agentes públicos com vinculo empregatício</w:t>
      </w:r>
      <w:r w:rsidRPr="00133BCB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 Poder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Executivo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133BCB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Sagrada Família -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133BCB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 w:rsidRPr="00133BCB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firmo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133BCB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presente.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 w:rsidRPr="00133BCB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_____________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133BCB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</w:p>
    <w:p w:rsidR="00A961E9" w:rsidRPr="00133BCB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133BCB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</w:p>
    <w:p w:rsidR="00290950" w:rsidRPr="00133BCB" w:rsidRDefault="00290950"/>
    <w:sectPr w:rsidR="00290950" w:rsidRPr="00133BCB" w:rsidSect="00A961E9">
      <w:pgSz w:w="11910" w:h="16850"/>
      <w:pgMar w:top="1701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E79AD"/>
    <w:multiLevelType w:val="hybridMultilevel"/>
    <w:tmpl w:val="67E2C4D2"/>
    <w:lvl w:ilvl="0" w:tplc="B3DC6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94081"/>
    <w:multiLevelType w:val="multilevel"/>
    <w:tmpl w:val="ACD0535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6719E6"/>
    <w:multiLevelType w:val="hybridMultilevel"/>
    <w:tmpl w:val="A8F2C3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C3D07"/>
    <w:multiLevelType w:val="hybridMultilevel"/>
    <w:tmpl w:val="432ECEE6"/>
    <w:lvl w:ilvl="0" w:tplc="0B760FFA">
      <w:start w:val="1"/>
      <w:numFmt w:val="lowerLetter"/>
      <w:lvlText w:val="%1)"/>
      <w:lvlJc w:val="left"/>
      <w:pPr>
        <w:ind w:left="962" w:hanging="310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9530F2C2">
      <w:numFmt w:val="bullet"/>
      <w:lvlText w:val="•"/>
      <w:lvlJc w:val="left"/>
      <w:pPr>
        <w:ind w:left="1952" w:hanging="310"/>
      </w:pPr>
      <w:rPr>
        <w:rFonts w:hint="default"/>
        <w:lang w:val="pt-PT" w:eastAsia="en-US" w:bidi="ar-SA"/>
      </w:rPr>
    </w:lvl>
    <w:lvl w:ilvl="2" w:tplc="A2A8B6AA">
      <w:numFmt w:val="bullet"/>
      <w:lvlText w:val="•"/>
      <w:lvlJc w:val="left"/>
      <w:pPr>
        <w:ind w:left="2945" w:hanging="310"/>
      </w:pPr>
      <w:rPr>
        <w:rFonts w:hint="default"/>
        <w:lang w:val="pt-PT" w:eastAsia="en-US" w:bidi="ar-SA"/>
      </w:rPr>
    </w:lvl>
    <w:lvl w:ilvl="3" w:tplc="1A9A0CDA">
      <w:numFmt w:val="bullet"/>
      <w:lvlText w:val="•"/>
      <w:lvlJc w:val="left"/>
      <w:pPr>
        <w:ind w:left="3937" w:hanging="310"/>
      </w:pPr>
      <w:rPr>
        <w:rFonts w:hint="default"/>
        <w:lang w:val="pt-PT" w:eastAsia="en-US" w:bidi="ar-SA"/>
      </w:rPr>
    </w:lvl>
    <w:lvl w:ilvl="4" w:tplc="74624F0E">
      <w:numFmt w:val="bullet"/>
      <w:lvlText w:val="•"/>
      <w:lvlJc w:val="left"/>
      <w:pPr>
        <w:ind w:left="4930" w:hanging="310"/>
      </w:pPr>
      <w:rPr>
        <w:rFonts w:hint="default"/>
        <w:lang w:val="pt-PT" w:eastAsia="en-US" w:bidi="ar-SA"/>
      </w:rPr>
    </w:lvl>
    <w:lvl w:ilvl="5" w:tplc="5D120A78">
      <w:numFmt w:val="bullet"/>
      <w:lvlText w:val="•"/>
      <w:lvlJc w:val="left"/>
      <w:pPr>
        <w:ind w:left="5923" w:hanging="310"/>
      </w:pPr>
      <w:rPr>
        <w:rFonts w:hint="default"/>
        <w:lang w:val="pt-PT" w:eastAsia="en-US" w:bidi="ar-SA"/>
      </w:rPr>
    </w:lvl>
    <w:lvl w:ilvl="6" w:tplc="1F58C37C">
      <w:numFmt w:val="bullet"/>
      <w:lvlText w:val="•"/>
      <w:lvlJc w:val="left"/>
      <w:pPr>
        <w:ind w:left="6915" w:hanging="310"/>
      </w:pPr>
      <w:rPr>
        <w:rFonts w:hint="default"/>
        <w:lang w:val="pt-PT" w:eastAsia="en-US" w:bidi="ar-SA"/>
      </w:rPr>
    </w:lvl>
    <w:lvl w:ilvl="7" w:tplc="E1E484A0">
      <w:numFmt w:val="bullet"/>
      <w:lvlText w:val="•"/>
      <w:lvlJc w:val="left"/>
      <w:pPr>
        <w:ind w:left="7908" w:hanging="310"/>
      </w:pPr>
      <w:rPr>
        <w:rFonts w:hint="default"/>
        <w:lang w:val="pt-PT" w:eastAsia="en-US" w:bidi="ar-SA"/>
      </w:rPr>
    </w:lvl>
    <w:lvl w:ilvl="8" w:tplc="8690AD8A">
      <w:numFmt w:val="bullet"/>
      <w:lvlText w:val="•"/>
      <w:lvlJc w:val="left"/>
      <w:pPr>
        <w:ind w:left="8901" w:hanging="310"/>
      </w:pPr>
      <w:rPr>
        <w:rFonts w:hint="default"/>
        <w:lang w:val="pt-PT" w:eastAsia="en-US" w:bidi="ar-SA"/>
      </w:rPr>
    </w:lvl>
  </w:abstractNum>
  <w:abstractNum w:abstractNumId="4">
    <w:nsid w:val="0D053A18"/>
    <w:multiLevelType w:val="multilevel"/>
    <w:tmpl w:val="D066637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0C1C1D"/>
    <w:multiLevelType w:val="hybridMultilevel"/>
    <w:tmpl w:val="5F244CA8"/>
    <w:lvl w:ilvl="0" w:tplc="6270C394">
      <w:start w:val="1"/>
      <w:numFmt w:val="lowerLetter"/>
      <w:lvlText w:val="%1)"/>
      <w:lvlJc w:val="left"/>
      <w:pPr>
        <w:ind w:left="2944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63A0862">
      <w:numFmt w:val="bullet"/>
      <w:lvlText w:val="•"/>
      <w:lvlJc w:val="left"/>
      <w:pPr>
        <w:ind w:left="3734" w:hanging="281"/>
      </w:pPr>
      <w:rPr>
        <w:rFonts w:hint="default"/>
        <w:lang w:val="pt-PT" w:eastAsia="en-US" w:bidi="ar-SA"/>
      </w:rPr>
    </w:lvl>
    <w:lvl w:ilvl="2" w:tplc="1988E970">
      <w:numFmt w:val="bullet"/>
      <w:lvlText w:val="•"/>
      <w:lvlJc w:val="left"/>
      <w:pPr>
        <w:ind w:left="4529" w:hanging="281"/>
      </w:pPr>
      <w:rPr>
        <w:rFonts w:hint="default"/>
        <w:lang w:val="pt-PT" w:eastAsia="en-US" w:bidi="ar-SA"/>
      </w:rPr>
    </w:lvl>
    <w:lvl w:ilvl="3" w:tplc="1574576C">
      <w:numFmt w:val="bullet"/>
      <w:lvlText w:val="•"/>
      <w:lvlJc w:val="left"/>
      <w:pPr>
        <w:ind w:left="5323" w:hanging="281"/>
      </w:pPr>
      <w:rPr>
        <w:rFonts w:hint="default"/>
        <w:lang w:val="pt-PT" w:eastAsia="en-US" w:bidi="ar-SA"/>
      </w:rPr>
    </w:lvl>
    <w:lvl w:ilvl="4" w:tplc="478E6E56">
      <w:numFmt w:val="bullet"/>
      <w:lvlText w:val="•"/>
      <w:lvlJc w:val="left"/>
      <w:pPr>
        <w:ind w:left="6118" w:hanging="281"/>
      </w:pPr>
      <w:rPr>
        <w:rFonts w:hint="default"/>
        <w:lang w:val="pt-PT" w:eastAsia="en-US" w:bidi="ar-SA"/>
      </w:rPr>
    </w:lvl>
    <w:lvl w:ilvl="5" w:tplc="6CC06CCC">
      <w:numFmt w:val="bullet"/>
      <w:lvlText w:val="•"/>
      <w:lvlJc w:val="left"/>
      <w:pPr>
        <w:ind w:left="6913" w:hanging="281"/>
      </w:pPr>
      <w:rPr>
        <w:rFonts w:hint="default"/>
        <w:lang w:val="pt-PT" w:eastAsia="en-US" w:bidi="ar-SA"/>
      </w:rPr>
    </w:lvl>
    <w:lvl w:ilvl="6" w:tplc="4156E98C">
      <w:numFmt w:val="bullet"/>
      <w:lvlText w:val="•"/>
      <w:lvlJc w:val="left"/>
      <w:pPr>
        <w:ind w:left="7707" w:hanging="281"/>
      </w:pPr>
      <w:rPr>
        <w:rFonts w:hint="default"/>
        <w:lang w:val="pt-PT" w:eastAsia="en-US" w:bidi="ar-SA"/>
      </w:rPr>
    </w:lvl>
    <w:lvl w:ilvl="7" w:tplc="4142CC3C">
      <w:numFmt w:val="bullet"/>
      <w:lvlText w:val="•"/>
      <w:lvlJc w:val="left"/>
      <w:pPr>
        <w:ind w:left="8502" w:hanging="281"/>
      </w:pPr>
      <w:rPr>
        <w:rFonts w:hint="default"/>
        <w:lang w:val="pt-PT" w:eastAsia="en-US" w:bidi="ar-SA"/>
      </w:rPr>
    </w:lvl>
    <w:lvl w:ilvl="8" w:tplc="AB5A497C">
      <w:numFmt w:val="bullet"/>
      <w:lvlText w:val="•"/>
      <w:lvlJc w:val="left"/>
      <w:pPr>
        <w:ind w:left="9297" w:hanging="281"/>
      </w:pPr>
      <w:rPr>
        <w:rFonts w:hint="default"/>
        <w:lang w:val="pt-PT" w:eastAsia="en-US" w:bidi="ar-SA"/>
      </w:rPr>
    </w:lvl>
  </w:abstractNum>
  <w:abstractNum w:abstractNumId="6">
    <w:nsid w:val="143B5B1C"/>
    <w:multiLevelType w:val="multilevel"/>
    <w:tmpl w:val="186065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A027E11"/>
    <w:multiLevelType w:val="multilevel"/>
    <w:tmpl w:val="4F3639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CDA7C22"/>
    <w:multiLevelType w:val="multilevel"/>
    <w:tmpl w:val="FD7E95D6"/>
    <w:lvl w:ilvl="0">
      <w:start w:val="15"/>
      <w:numFmt w:val="decimal"/>
      <w:lvlText w:val="%1"/>
      <w:lvlJc w:val="left"/>
      <w:pPr>
        <w:ind w:left="962" w:hanging="62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62" w:hanging="624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882" w:hanging="219"/>
      </w:pPr>
      <w:rPr>
        <w:rFonts w:ascii="Times New Roman" w:eastAsia="Arial MT" w:hAnsi="Times New Roman" w:cs="Times New Roman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659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48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38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8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17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7" w:hanging="219"/>
      </w:pPr>
      <w:rPr>
        <w:rFonts w:hint="default"/>
        <w:lang w:val="pt-PT" w:eastAsia="en-US" w:bidi="ar-SA"/>
      </w:rPr>
    </w:lvl>
  </w:abstractNum>
  <w:abstractNum w:abstractNumId="9">
    <w:nsid w:val="1E8B60E8"/>
    <w:multiLevelType w:val="hybridMultilevel"/>
    <w:tmpl w:val="96F0FFB2"/>
    <w:lvl w:ilvl="0" w:tplc="E990F2EE">
      <w:start w:val="1"/>
      <w:numFmt w:val="upperRoman"/>
      <w:lvlText w:val="%1."/>
      <w:lvlJc w:val="left"/>
      <w:pPr>
        <w:ind w:left="1682" w:hanging="720"/>
      </w:pPr>
      <w:rPr>
        <w:rFonts w:ascii="Times New Roman" w:eastAsia="Arial MT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042" w:hanging="360"/>
      </w:pPr>
    </w:lvl>
    <w:lvl w:ilvl="2" w:tplc="0416001B" w:tentative="1">
      <w:start w:val="1"/>
      <w:numFmt w:val="lowerRoman"/>
      <w:lvlText w:val="%3."/>
      <w:lvlJc w:val="right"/>
      <w:pPr>
        <w:ind w:left="2762" w:hanging="180"/>
      </w:pPr>
    </w:lvl>
    <w:lvl w:ilvl="3" w:tplc="0416000F" w:tentative="1">
      <w:start w:val="1"/>
      <w:numFmt w:val="decimal"/>
      <w:lvlText w:val="%4."/>
      <w:lvlJc w:val="left"/>
      <w:pPr>
        <w:ind w:left="3482" w:hanging="360"/>
      </w:pPr>
    </w:lvl>
    <w:lvl w:ilvl="4" w:tplc="04160019" w:tentative="1">
      <w:start w:val="1"/>
      <w:numFmt w:val="lowerLetter"/>
      <w:lvlText w:val="%5."/>
      <w:lvlJc w:val="left"/>
      <w:pPr>
        <w:ind w:left="4202" w:hanging="360"/>
      </w:pPr>
    </w:lvl>
    <w:lvl w:ilvl="5" w:tplc="0416001B" w:tentative="1">
      <w:start w:val="1"/>
      <w:numFmt w:val="lowerRoman"/>
      <w:lvlText w:val="%6."/>
      <w:lvlJc w:val="right"/>
      <w:pPr>
        <w:ind w:left="4922" w:hanging="180"/>
      </w:pPr>
    </w:lvl>
    <w:lvl w:ilvl="6" w:tplc="0416000F" w:tentative="1">
      <w:start w:val="1"/>
      <w:numFmt w:val="decimal"/>
      <w:lvlText w:val="%7."/>
      <w:lvlJc w:val="left"/>
      <w:pPr>
        <w:ind w:left="5642" w:hanging="360"/>
      </w:pPr>
    </w:lvl>
    <w:lvl w:ilvl="7" w:tplc="04160019" w:tentative="1">
      <w:start w:val="1"/>
      <w:numFmt w:val="lowerLetter"/>
      <w:lvlText w:val="%8."/>
      <w:lvlJc w:val="left"/>
      <w:pPr>
        <w:ind w:left="6362" w:hanging="360"/>
      </w:pPr>
    </w:lvl>
    <w:lvl w:ilvl="8" w:tplc="0416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0">
    <w:nsid w:val="26C20FA2"/>
    <w:multiLevelType w:val="multilevel"/>
    <w:tmpl w:val="E8F6A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1">
    <w:nsid w:val="2A2E671E"/>
    <w:multiLevelType w:val="multilevel"/>
    <w:tmpl w:val="E4BCADF6"/>
    <w:lvl w:ilvl="0">
      <w:start w:val="2"/>
      <w:numFmt w:val="lowerLetter"/>
      <w:lvlText w:val="%1"/>
      <w:lvlJc w:val="left"/>
      <w:pPr>
        <w:ind w:left="962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2" w:hanging="50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07"/>
      </w:pPr>
      <w:rPr>
        <w:rFonts w:hint="default"/>
        <w:lang w:val="pt-PT" w:eastAsia="en-US" w:bidi="ar-SA"/>
      </w:rPr>
    </w:lvl>
  </w:abstractNum>
  <w:abstractNum w:abstractNumId="12">
    <w:nsid w:val="2A31586D"/>
    <w:multiLevelType w:val="multilevel"/>
    <w:tmpl w:val="159C89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C4175BD"/>
    <w:multiLevelType w:val="multilevel"/>
    <w:tmpl w:val="51F21C90"/>
    <w:lvl w:ilvl="0">
      <w:start w:val="1"/>
      <w:numFmt w:val="decimal"/>
      <w:lvlText w:val="%1"/>
      <w:lvlJc w:val="left"/>
      <w:pPr>
        <w:ind w:left="1871" w:hanging="202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2" w:hanging="47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2" w:hanging="708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944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2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9" w:hanging="281"/>
      </w:pPr>
      <w:rPr>
        <w:rFonts w:hint="default"/>
        <w:lang w:val="pt-PT" w:eastAsia="en-US" w:bidi="ar-SA"/>
      </w:rPr>
    </w:lvl>
  </w:abstractNum>
  <w:abstractNum w:abstractNumId="14">
    <w:nsid w:val="2FE1010F"/>
    <w:multiLevelType w:val="multilevel"/>
    <w:tmpl w:val="3FAE8210"/>
    <w:lvl w:ilvl="0">
      <w:start w:val="14"/>
      <w:numFmt w:val="decimal"/>
      <w:lvlText w:val="%1"/>
      <w:lvlJc w:val="left"/>
      <w:pPr>
        <w:ind w:left="962" w:hanging="57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2" w:hanging="57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72"/>
      </w:pPr>
      <w:rPr>
        <w:rFonts w:hint="default"/>
        <w:lang w:val="pt-PT" w:eastAsia="en-US" w:bidi="ar-SA"/>
      </w:rPr>
    </w:lvl>
  </w:abstractNum>
  <w:abstractNum w:abstractNumId="15">
    <w:nsid w:val="31E900FD"/>
    <w:multiLevelType w:val="multilevel"/>
    <w:tmpl w:val="0D3E6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3E506E4"/>
    <w:multiLevelType w:val="multilevel"/>
    <w:tmpl w:val="F6581C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7D51408"/>
    <w:multiLevelType w:val="hybridMultilevel"/>
    <w:tmpl w:val="72E2CC94"/>
    <w:lvl w:ilvl="0" w:tplc="CBBEAF04">
      <w:start w:val="3"/>
      <w:numFmt w:val="upperRoman"/>
      <w:lvlText w:val="%1"/>
      <w:lvlJc w:val="left"/>
      <w:pPr>
        <w:ind w:left="962" w:hanging="30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D86C613A">
      <w:numFmt w:val="bullet"/>
      <w:lvlText w:val="•"/>
      <w:lvlJc w:val="left"/>
      <w:pPr>
        <w:ind w:left="1952" w:hanging="300"/>
      </w:pPr>
      <w:rPr>
        <w:rFonts w:hint="default"/>
        <w:lang w:val="pt-PT" w:eastAsia="en-US" w:bidi="ar-SA"/>
      </w:rPr>
    </w:lvl>
    <w:lvl w:ilvl="2" w:tplc="4EB62120">
      <w:numFmt w:val="bullet"/>
      <w:lvlText w:val="•"/>
      <w:lvlJc w:val="left"/>
      <w:pPr>
        <w:ind w:left="2945" w:hanging="300"/>
      </w:pPr>
      <w:rPr>
        <w:rFonts w:hint="default"/>
        <w:lang w:val="pt-PT" w:eastAsia="en-US" w:bidi="ar-SA"/>
      </w:rPr>
    </w:lvl>
    <w:lvl w:ilvl="3" w:tplc="153ABC42">
      <w:numFmt w:val="bullet"/>
      <w:lvlText w:val="•"/>
      <w:lvlJc w:val="left"/>
      <w:pPr>
        <w:ind w:left="3937" w:hanging="300"/>
      </w:pPr>
      <w:rPr>
        <w:rFonts w:hint="default"/>
        <w:lang w:val="pt-PT" w:eastAsia="en-US" w:bidi="ar-SA"/>
      </w:rPr>
    </w:lvl>
    <w:lvl w:ilvl="4" w:tplc="A5564BDC">
      <w:numFmt w:val="bullet"/>
      <w:lvlText w:val="•"/>
      <w:lvlJc w:val="left"/>
      <w:pPr>
        <w:ind w:left="4930" w:hanging="300"/>
      </w:pPr>
      <w:rPr>
        <w:rFonts w:hint="default"/>
        <w:lang w:val="pt-PT" w:eastAsia="en-US" w:bidi="ar-SA"/>
      </w:rPr>
    </w:lvl>
    <w:lvl w:ilvl="5" w:tplc="A6F0B3EC">
      <w:numFmt w:val="bullet"/>
      <w:lvlText w:val="•"/>
      <w:lvlJc w:val="left"/>
      <w:pPr>
        <w:ind w:left="5923" w:hanging="300"/>
      </w:pPr>
      <w:rPr>
        <w:rFonts w:hint="default"/>
        <w:lang w:val="pt-PT" w:eastAsia="en-US" w:bidi="ar-SA"/>
      </w:rPr>
    </w:lvl>
    <w:lvl w:ilvl="6" w:tplc="FD74D034">
      <w:numFmt w:val="bullet"/>
      <w:lvlText w:val="•"/>
      <w:lvlJc w:val="left"/>
      <w:pPr>
        <w:ind w:left="6915" w:hanging="300"/>
      </w:pPr>
      <w:rPr>
        <w:rFonts w:hint="default"/>
        <w:lang w:val="pt-PT" w:eastAsia="en-US" w:bidi="ar-SA"/>
      </w:rPr>
    </w:lvl>
    <w:lvl w:ilvl="7" w:tplc="E532420E">
      <w:numFmt w:val="bullet"/>
      <w:lvlText w:val="•"/>
      <w:lvlJc w:val="left"/>
      <w:pPr>
        <w:ind w:left="7908" w:hanging="300"/>
      </w:pPr>
      <w:rPr>
        <w:rFonts w:hint="default"/>
        <w:lang w:val="pt-PT" w:eastAsia="en-US" w:bidi="ar-SA"/>
      </w:rPr>
    </w:lvl>
    <w:lvl w:ilvl="8" w:tplc="8290683E">
      <w:numFmt w:val="bullet"/>
      <w:lvlText w:val="•"/>
      <w:lvlJc w:val="left"/>
      <w:pPr>
        <w:ind w:left="8901" w:hanging="300"/>
      </w:pPr>
      <w:rPr>
        <w:rFonts w:hint="default"/>
        <w:lang w:val="pt-PT" w:eastAsia="en-US" w:bidi="ar-SA"/>
      </w:rPr>
    </w:lvl>
  </w:abstractNum>
  <w:abstractNum w:abstractNumId="18">
    <w:nsid w:val="37FD1648"/>
    <w:multiLevelType w:val="multilevel"/>
    <w:tmpl w:val="0018CFEC"/>
    <w:lvl w:ilvl="0">
      <w:start w:val="3"/>
      <w:numFmt w:val="decimal"/>
      <w:lvlText w:val="%1"/>
      <w:lvlJc w:val="left"/>
      <w:pPr>
        <w:ind w:left="962" w:hanging="41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62" w:hanging="41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411"/>
      </w:pPr>
      <w:rPr>
        <w:rFonts w:hint="default"/>
        <w:lang w:val="pt-PT" w:eastAsia="en-US" w:bidi="ar-SA"/>
      </w:rPr>
    </w:lvl>
  </w:abstractNum>
  <w:abstractNum w:abstractNumId="19">
    <w:nsid w:val="40761D4E"/>
    <w:multiLevelType w:val="multilevel"/>
    <w:tmpl w:val="5E7E65E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40C75FC4"/>
    <w:multiLevelType w:val="multilevel"/>
    <w:tmpl w:val="45D464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415E78F1"/>
    <w:multiLevelType w:val="multilevel"/>
    <w:tmpl w:val="0EE6D6F0"/>
    <w:lvl w:ilvl="0">
      <w:start w:val="10"/>
      <w:numFmt w:val="decimal"/>
      <w:lvlText w:val="%1."/>
      <w:lvlJc w:val="left"/>
      <w:pPr>
        <w:ind w:left="2096" w:hanging="40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2" w:hanging="56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76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2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8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5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1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7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3" w:hanging="560"/>
      </w:pPr>
      <w:rPr>
        <w:rFonts w:hint="default"/>
        <w:lang w:val="pt-PT" w:eastAsia="en-US" w:bidi="ar-SA"/>
      </w:rPr>
    </w:lvl>
  </w:abstractNum>
  <w:abstractNum w:abstractNumId="22">
    <w:nsid w:val="443F79B9"/>
    <w:multiLevelType w:val="multilevel"/>
    <w:tmpl w:val="FDC64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F3089"/>
    <w:multiLevelType w:val="hybridMultilevel"/>
    <w:tmpl w:val="61903B38"/>
    <w:lvl w:ilvl="0" w:tplc="2B14E9F0">
      <w:start w:val="1"/>
      <w:numFmt w:val="lowerLetter"/>
      <w:lvlText w:val="%1)"/>
      <w:lvlJc w:val="left"/>
      <w:pPr>
        <w:ind w:left="2692" w:hanging="42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5FA6F636">
      <w:numFmt w:val="bullet"/>
      <w:lvlText w:val="•"/>
      <w:lvlJc w:val="left"/>
      <w:pPr>
        <w:ind w:left="1952" w:hanging="423"/>
      </w:pPr>
      <w:rPr>
        <w:rFonts w:hint="default"/>
        <w:lang w:val="pt-PT" w:eastAsia="en-US" w:bidi="ar-SA"/>
      </w:rPr>
    </w:lvl>
    <w:lvl w:ilvl="2" w:tplc="0AEA05BA">
      <w:numFmt w:val="bullet"/>
      <w:lvlText w:val="•"/>
      <w:lvlJc w:val="left"/>
      <w:pPr>
        <w:ind w:left="2945" w:hanging="423"/>
      </w:pPr>
      <w:rPr>
        <w:rFonts w:hint="default"/>
        <w:lang w:val="pt-PT" w:eastAsia="en-US" w:bidi="ar-SA"/>
      </w:rPr>
    </w:lvl>
    <w:lvl w:ilvl="3" w:tplc="00E47070">
      <w:numFmt w:val="bullet"/>
      <w:lvlText w:val="•"/>
      <w:lvlJc w:val="left"/>
      <w:pPr>
        <w:ind w:left="3937" w:hanging="423"/>
      </w:pPr>
      <w:rPr>
        <w:rFonts w:hint="default"/>
        <w:lang w:val="pt-PT" w:eastAsia="en-US" w:bidi="ar-SA"/>
      </w:rPr>
    </w:lvl>
    <w:lvl w:ilvl="4" w:tplc="F790E29C">
      <w:numFmt w:val="bullet"/>
      <w:lvlText w:val="•"/>
      <w:lvlJc w:val="left"/>
      <w:pPr>
        <w:ind w:left="4930" w:hanging="423"/>
      </w:pPr>
      <w:rPr>
        <w:rFonts w:hint="default"/>
        <w:lang w:val="pt-PT" w:eastAsia="en-US" w:bidi="ar-SA"/>
      </w:rPr>
    </w:lvl>
    <w:lvl w:ilvl="5" w:tplc="08A610AE">
      <w:numFmt w:val="bullet"/>
      <w:lvlText w:val="•"/>
      <w:lvlJc w:val="left"/>
      <w:pPr>
        <w:ind w:left="5923" w:hanging="423"/>
      </w:pPr>
      <w:rPr>
        <w:rFonts w:hint="default"/>
        <w:lang w:val="pt-PT" w:eastAsia="en-US" w:bidi="ar-SA"/>
      </w:rPr>
    </w:lvl>
    <w:lvl w:ilvl="6" w:tplc="4F8660C2">
      <w:numFmt w:val="bullet"/>
      <w:lvlText w:val="•"/>
      <w:lvlJc w:val="left"/>
      <w:pPr>
        <w:ind w:left="6915" w:hanging="423"/>
      </w:pPr>
      <w:rPr>
        <w:rFonts w:hint="default"/>
        <w:lang w:val="pt-PT" w:eastAsia="en-US" w:bidi="ar-SA"/>
      </w:rPr>
    </w:lvl>
    <w:lvl w:ilvl="7" w:tplc="8E96B48E">
      <w:numFmt w:val="bullet"/>
      <w:lvlText w:val="•"/>
      <w:lvlJc w:val="left"/>
      <w:pPr>
        <w:ind w:left="7908" w:hanging="423"/>
      </w:pPr>
      <w:rPr>
        <w:rFonts w:hint="default"/>
        <w:lang w:val="pt-PT" w:eastAsia="en-US" w:bidi="ar-SA"/>
      </w:rPr>
    </w:lvl>
    <w:lvl w:ilvl="8" w:tplc="3D3C903E">
      <w:numFmt w:val="bullet"/>
      <w:lvlText w:val="•"/>
      <w:lvlJc w:val="left"/>
      <w:pPr>
        <w:ind w:left="8901" w:hanging="423"/>
      </w:pPr>
      <w:rPr>
        <w:rFonts w:hint="default"/>
        <w:lang w:val="pt-PT" w:eastAsia="en-US" w:bidi="ar-SA"/>
      </w:rPr>
    </w:lvl>
  </w:abstractNum>
  <w:abstractNum w:abstractNumId="24">
    <w:nsid w:val="46BE3858"/>
    <w:multiLevelType w:val="multilevel"/>
    <w:tmpl w:val="82FA592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79C5F65"/>
    <w:multiLevelType w:val="multilevel"/>
    <w:tmpl w:val="DFAEA14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490465BA"/>
    <w:multiLevelType w:val="hybridMultilevel"/>
    <w:tmpl w:val="AC36399A"/>
    <w:lvl w:ilvl="0" w:tplc="28EE7744">
      <w:start w:val="1"/>
      <w:numFmt w:val="decimal"/>
      <w:lvlText w:val="%1."/>
      <w:lvlJc w:val="left"/>
      <w:pPr>
        <w:ind w:left="962" w:hanging="2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9148AF8">
      <w:numFmt w:val="bullet"/>
      <w:lvlText w:val="•"/>
      <w:lvlJc w:val="left"/>
      <w:pPr>
        <w:ind w:left="1952" w:hanging="283"/>
      </w:pPr>
      <w:rPr>
        <w:rFonts w:hint="default"/>
        <w:lang w:val="pt-PT" w:eastAsia="en-US" w:bidi="ar-SA"/>
      </w:rPr>
    </w:lvl>
    <w:lvl w:ilvl="2" w:tplc="DCE28CCC">
      <w:numFmt w:val="bullet"/>
      <w:lvlText w:val="•"/>
      <w:lvlJc w:val="left"/>
      <w:pPr>
        <w:ind w:left="2945" w:hanging="283"/>
      </w:pPr>
      <w:rPr>
        <w:rFonts w:hint="default"/>
        <w:lang w:val="pt-PT" w:eastAsia="en-US" w:bidi="ar-SA"/>
      </w:rPr>
    </w:lvl>
    <w:lvl w:ilvl="3" w:tplc="DB8E6190">
      <w:numFmt w:val="bullet"/>
      <w:lvlText w:val="•"/>
      <w:lvlJc w:val="left"/>
      <w:pPr>
        <w:ind w:left="3937" w:hanging="283"/>
      </w:pPr>
      <w:rPr>
        <w:rFonts w:hint="default"/>
        <w:lang w:val="pt-PT" w:eastAsia="en-US" w:bidi="ar-SA"/>
      </w:rPr>
    </w:lvl>
    <w:lvl w:ilvl="4" w:tplc="5456C718">
      <w:numFmt w:val="bullet"/>
      <w:lvlText w:val="•"/>
      <w:lvlJc w:val="left"/>
      <w:pPr>
        <w:ind w:left="4930" w:hanging="283"/>
      </w:pPr>
      <w:rPr>
        <w:rFonts w:hint="default"/>
        <w:lang w:val="pt-PT" w:eastAsia="en-US" w:bidi="ar-SA"/>
      </w:rPr>
    </w:lvl>
    <w:lvl w:ilvl="5" w:tplc="8EB65672">
      <w:numFmt w:val="bullet"/>
      <w:lvlText w:val="•"/>
      <w:lvlJc w:val="left"/>
      <w:pPr>
        <w:ind w:left="5923" w:hanging="283"/>
      </w:pPr>
      <w:rPr>
        <w:rFonts w:hint="default"/>
        <w:lang w:val="pt-PT" w:eastAsia="en-US" w:bidi="ar-SA"/>
      </w:rPr>
    </w:lvl>
    <w:lvl w:ilvl="6" w:tplc="AECE9A18">
      <w:numFmt w:val="bullet"/>
      <w:lvlText w:val="•"/>
      <w:lvlJc w:val="left"/>
      <w:pPr>
        <w:ind w:left="6915" w:hanging="283"/>
      </w:pPr>
      <w:rPr>
        <w:rFonts w:hint="default"/>
        <w:lang w:val="pt-PT" w:eastAsia="en-US" w:bidi="ar-SA"/>
      </w:rPr>
    </w:lvl>
    <w:lvl w:ilvl="7" w:tplc="198A42B0">
      <w:numFmt w:val="bullet"/>
      <w:lvlText w:val="•"/>
      <w:lvlJc w:val="left"/>
      <w:pPr>
        <w:ind w:left="7908" w:hanging="283"/>
      </w:pPr>
      <w:rPr>
        <w:rFonts w:hint="default"/>
        <w:lang w:val="pt-PT" w:eastAsia="en-US" w:bidi="ar-SA"/>
      </w:rPr>
    </w:lvl>
    <w:lvl w:ilvl="8" w:tplc="CDFE220C">
      <w:numFmt w:val="bullet"/>
      <w:lvlText w:val="•"/>
      <w:lvlJc w:val="left"/>
      <w:pPr>
        <w:ind w:left="8901" w:hanging="283"/>
      </w:pPr>
      <w:rPr>
        <w:rFonts w:hint="default"/>
        <w:lang w:val="pt-PT" w:eastAsia="en-US" w:bidi="ar-SA"/>
      </w:rPr>
    </w:lvl>
  </w:abstractNum>
  <w:abstractNum w:abstractNumId="27">
    <w:nsid w:val="49F74180"/>
    <w:multiLevelType w:val="multilevel"/>
    <w:tmpl w:val="C1161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>
    <w:nsid w:val="4ADB6596"/>
    <w:multiLevelType w:val="multilevel"/>
    <w:tmpl w:val="7DF0D1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4FF95A18"/>
    <w:multiLevelType w:val="multilevel"/>
    <w:tmpl w:val="1890A2D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0202906"/>
    <w:multiLevelType w:val="hybridMultilevel"/>
    <w:tmpl w:val="F62CAD34"/>
    <w:lvl w:ilvl="0" w:tplc="4AB6B898">
      <w:start w:val="1"/>
      <w:numFmt w:val="lowerLetter"/>
      <w:lvlText w:val="%1)"/>
      <w:lvlJc w:val="left"/>
      <w:pPr>
        <w:ind w:left="1950" w:hanging="281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102CB398">
      <w:numFmt w:val="bullet"/>
      <w:lvlText w:val="•"/>
      <w:lvlJc w:val="left"/>
      <w:pPr>
        <w:ind w:left="2852" w:hanging="281"/>
      </w:pPr>
      <w:rPr>
        <w:rFonts w:hint="default"/>
        <w:lang w:val="pt-PT" w:eastAsia="en-US" w:bidi="ar-SA"/>
      </w:rPr>
    </w:lvl>
    <w:lvl w:ilvl="2" w:tplc="4B46470A">
      <w:numFmt w:val="bullet"/>
      <w:lvlText w:val="•"/>
      <w:lvlJc w:val="left"/>
      <w:pPr>
        <w:ind w:left="3745" w:hanging="281"/>
      </w:pPr>
      <w:rPr>
        <w:rFonts w:hint="default"/>
        <w:lang w:val="pt-PT" w:eastAsia="en-US" w:bidi="ar-SA"/>
      </w:rPr>
    </w:lvl>
    <w:lvl w:ilvl="3" w:tplc="AE8EFFB0">
      <w:numFmt w:val="bullet"/>
      <w:lvlText w:val="•"/>
      <w:lvlJc w:val="left"/>
      <w:pPr>
        <w:ind w:left="4637" w:hanging="281"/>
      </w:pPr>
      <w:rPr>
        <w:rFonts w:hint="default"/>
        <w:lang w:val="pt-PT" w:eastAsia="en-US" w:bidi="ar-SA"/>
      </w:rPr>
    </w:lvl>
    <w:lvl w:ilvl="4" w:tplc="8AC8C702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 w:tplc="5336BD60">
      <w:numFmt w:val="bullet"/>
      <w:lvlText w:val="•"/>
      <w:lvlJc w:val="left"/>
      <w:pPr>
        <w:ind w:left="6423" w:hanging="281"/>
      </w:pPr>
      <w:rPr>
        <w:rFonts w:hint="default"/>
        <w:lang w:val="pt-PT" w:eastAsia="en-US" w:bidi="ar-SA"/>
      </w:rPr>
    </w:lvl>
    <w:lvl w:ilvl="6" w:tplc="C3427358">
      <w:numFmt w:val="bullet"/>
      <w:lvlText w:val="•"/>
      <w:lvlJc w:val="left"/>
      <w:pPr>
        <w:ind w:left="7315" w:hanging="281"/>
      </w:pPr>
      <w:rPr>
        <w:rFonts w:hint="default"/>
        <w:lang w:val="pt-PT" w:eastAsia="en-US" w:bidi="ar-SA"/>
      </w:rPr>
    </w:lvl>
    <w:lvl w:ilvl="7" w:tplc="8FCCECC4">
      <w:numFmt w:val="bullet"/>
      <w:lvlText w:val="•"/>
      <w:lvlJc w:val="left"/>
      <w:pPr>
        <w:ind w:left="8208" w:hanging="281"/>
      </w:pPr>
      <w:rPr>
        <w:rFonts w:hint="default"/>
        <w:lang w:val="pt-PT" w:eastAsia="en-US" w:bidi="ar-SA"/>
      </w:rPr>
    </w:lvl>
    <w:lvl w:ilvl="8" w:tplc="AEEAB814">
      <w:numFmt w:val="bullet"/>
      <w:lvlText w:val="•"/>
      <w:lvlJc w:val="left"/>
      <w:pPr>
        <w:ind w:left="9101" w:hanging="281"/>
      </w:pPr>
      <w:rPr>
        <w:rFonts w:hint="default"/>
        <w:lang w:val="pt-PT" w:eastAsia="en-US" w:bidi="ar-SA"/>
      </w:rPr>
    </w:lvl>
  </w:abstractNum>
  <w:abstractNum w:abstractNumId="31">
    <w:nsid w:val="50B61675"/>
    <w:multiLevelType w:val="hybridMultilevel"/>
    <w:tmpl w:val="D89C7872"/>
    <w:lvl w:ilvl="0" w:tplc="03BA7184">
      <w:start w:val="1"/>
      <w:numFmt w:val="upperRoman"/>
      <w:lvlText w:val="%1"/>
      <w:lvlJc w:val="left"/>
      <w:pPr>
        <w:ind w:left="962" w:hanging="17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5F09088">
      <w:start w:val="1"/>
      <w:numFmt w:val="lowerLetter"/>
      <w:lvlText w:val="%2)"/>
      <w:lvlJc w:val="left"/>
      <w:pPr>
        <w:ind w:left="962" w:hanging="423"/>
      </w:pPr>
      <w:rPr>
        <w:rFonts w:ascii="Times New Roman" w:eastAsia="Arial MT" w:hAnsi="Times New Roman" w:cs="Times New Roman"/>
        <w:w w:val="99"/>
        <w:sz w:val="24"/>
        <w:szCs w:val="24"/>
        <w:lang w:val="pt-PT" w:eastAsia="en-US" w:bidi="ar-SA"/>
      </w:rPr>
    </w:lvl>
    <w:lvl w:ilvl="2" w:tplc="8BE43E70">
      <w:numFmt w:val="bullet"/>
      <w:lvlText w:val="•"/>
      <w:lvlJc w:val="left"/>
      <w:pPr>
        <w:ind w:left="2945" w:hanging="423"/>
      </w:pPr>
      <w:rPr>
        <w:rFonts w:hint="default"/>
        <w:lang w:val="pt-PT" w:eastAsia="en-US" w:bidi="ar-SA"/>
      </w:rPr>
    </w:lvl>
    <w:lvl w:ilvl="3" w:tplc="CCD46D90">
      <w:numFmt w:val="bullet"/>
      <w:lvlText w:val="•"/>
      <w:lvlJc w:val="left"/>
      <w:pPr>
        <w:ind w:left="3937" w:hanging="423"/>
      </w:pPr>
      <w:rPr>
        <w:rFonts w:hint="default"/>
        <w:lang w:val="pt-PT" w:eastAsia="en-US" w:bidi="ar-SA"/>
      </w:rPr>
    </w:lvl>
    <w:lvl w:ilvl="4" w:tplc="CE122450">
      <w:numFmt w:val="bullet"/>
      <w:lvlText w:val="•"/>
      <w:lvlJc w:val="left"/>
      <w:pPr>
        <w:ind w:left="4930" w:hanging="423"/>
      </w:pPr>
      <w:rPr>
        <w:rFonts w:hint="default"/>
        <w:lang w:val="pt-PT" w:eastAsia="en-US" w:bidi="ar-SA"/>
      </w:rPr>
    </w:lvl>
    <w:lvl w:ilvl="5" w:tplc="8D2C4ECE">
      <w:numFmt w:val="bullet"/>
      <w:lvlText w:val="•"/>
      <w:lvlJc w:val="left"/>
      <w:pPr>
        <w:ind w:left="5923" w:hanging="423"/>
      </w:pPr>
      <w:rPr>
        <w:rFonts w:hint="default"/>
        <w:lang w:val="pt-PT" w:eastAsia="en-US" w:bidi="ar-SA"/>
      </w:rPr>
    </w:lvl>
    <w:lvl w:ilvl="6" w:tplc="B6265538">
      <w:numFmt w:val="bullet"/>
      <w:lvlText w:val="•"/>
      <w:lvlJc w:val="left"/>
      <w:pPr>
        <w:ind w:left="6915" w:hanging="423"/>
      </w:pPr>
      <w:rPr>
        <w:rFonts w:hint="default"/>
        <w:lang w:val="pt-PT" w:eastAsia="en-US" w:bidi="ar-SA"/>
      </w:rPr>
    </w:lvl>
    <w:lvl w:ilvl="7" w:tplc="CBBEBAFE">
      <w:numFmt w:val="bullet"/>
      <w:lvlText w:val="•"/>
      <w:lvlJc w:val="left"/>
      <w:pPr>
        <w:ind w:left="7908" w:hanging="423"/>
      </w:pPr>
      <w:rPr>
        <w:rFonts w:hint="default"/>
        <w:lang w:val="pt-PT" w:eastAsia="en-US" w:bidi="ar-SA"/>
      </w:rPr>
    </w:lvl>
    <w:lvl w:ilvl="8" w:tplc="36A49B68">
      <w:numFmt w:val="bullet"/>
      <w:lvlText w:val="•"/>
      <w:lvlJc w:val="left"/>
      <w:pPr>
        <w:ind w:left="8901" w:hanging="423"/>
      </w:pPr>
      <w:rPr>
        <w:rFonts w:hint="default"/>
        <w:lang w:val="pt-PT" w:eastAsia="en-US" w:bidi="ar-SA"/>
      </w:rPr>
    </w:lvl>
  </w:abstractNum>
  <w:abstractNum w:abstractNumId="32">
    <w:nsid w:val="550A2A19"/>
    <w:multiLevelType w:val="multilevel"/>
    <w:tmpl w:val="56CEA476"/>
    <w:lvl w:ilvl="0">
      <w:start w:val="11"/>
      <w:numFmt w:val="decimal"/>
      <w:lvlText w:val="%1"/>
      <w:lvlJc w:val="left"/>
      <w:pPr>
        <w:ind w:left="2006" w:hanging="33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2" w:hanging="612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87" w:hanging="6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4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2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9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6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4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1" w:hanging="612"/>
      </w:pPr>
      <w:rPr>
        <w:rFonts w:hint="default"/>
        <w:lang w:val="pt-PT" w:eastAsia="en-US" w:bidi="ar-SA"/>
      </w:rPr>
    </w:lvl>
  </w:abstractNum>
  <w:abstractNum w:abstractNumId="33">
    <w:nsid w:val="56717F71"/>
    <w:multiLevelType w:val="multilevel"/>
    <w:tmpl w:val="DD2C930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6FE23CC"/>
    <w:multiLevelType w:val="multilevel"/>
    <w:tmpl w:val="F2D213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8E63C4C"/>
    <w:multiLevelType w:val="multilevel"/>
    <w:tmpl w:val="D41824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5A7E591F"/>
    <w:multiLevelType w:val="hybridMultilevel"/>
    <w:tmpl w:val="67E2C4D2"/>
    <w:lvl w:ilvl="0" w:tplc="B3DC6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F17E3D"/>
    <w:multiLevelType w:val="multilevel"/>
    <w:tmpl w:val="2BE69202"/>
    <w:lvl w:ilvl="0">
      <w:start w:val="1"/>
      <w:numFmt w:val="lowerLetter"/>
      <w:lvlText w:val="%1)"/>
      <w:lvlJc w:val="left"/>
      <w:pPr>
        <w:ind w:left="962" w:hanging="308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2" w:hanging="52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22"/>
      </w:pPr>
      <w:rPr>
        <w:rFonts w:hint="default"/>
        <w:lang w:val="pt-PT" w:eastAsia="en-US" w:bidi="ar-SA"/>
      </w:rPr>
    </w:lvl>
  </w:abstractNum>
  <w:abstractNum w:abstractNumId="38">
    <w:nsid w:val="65AE0D8F"/>
    <w:multiLevelType w:val="hybridMultilevel"/>
    <w:tmpl w:val="D79AEFD0"/>
    <w:lvl w:ilvl="0" w:tplc="BD62CACE">
      <w:start w:val="1"/>
      <w:numFmt w:val="lowerLetter"/>
      <w:lvlText w:val="%1)"/>
      <w:lvlJc w:val="left"/>
      <w:pPr>
        <w:ind w:left="1950" w:hanging="281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285CD1A0">
      <w:numFmt w:val="bullet"/>
      <w:lvlText w:val="•"/>
      <w:lvlJc w:val="left"/>
      <w:pPr>
        <w:ind w:left="2852" w:hanging="281"/>
      </w:pPr>
      <w:rPr>
        <w:rFonts w:hint="default"/>
        <w:lang w:val="pt-PT" w:eastAsia="en-US" w:bidi="ar-SA"/>
      </w:rPr>
    </w:lvl>
    <w:lvl w:ilvl="2" w:tplc="6A1E9C12">
      <w:numFmt w:val="bullet"/>
      <w:lvlText w:val="•"/>
      <w:lvlJc w:val="left"/>
      <w:pPr>
        <w:ind w:left="3745" w:hanging="281"/>
      </w:pPr>
      <w:rPr>
        <w:rFonts w:hint="default"/>
        <w:lang w:val="pt-PT" w:eastAsia="en-US" w:bidi="ar-SA"/>
      </w:rPr>
    </w:lvl>
    <w:lvl w:ilvl="3" w:tplc="F218306E">
      <w:numFmt w:val="bullet"/>
      <w:lvlText w:val="•"/>
      <w:lvlJc w:val="left"/>
      <w:pPr>
        <w:ind w:left="4637" w:hanging="281"/>
      </w:pPr>
      <w:rPr>
        <w:rFonts w:hint="default"/>
        <w:lang w:val="pt-PT" w:eastAsia="en-US" w:bidi="ar-SA"/>
      </w:rPr>
    </w:lvl>
    <w:lvl w:ilvl="4" w:tplc="43E893A0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 w:tplc="C618072C">
      <w:numFmt w:val="bullet"/>
      <w:lvlText w:val="•"/>
      <w:lvlJc w:val="left"/>
      <w:pPr>
        <w:ind w:left="6423" w:hanging="281"/>
      </w:pPr>
      <w:rPr>
        <w:rFonts w:hint="default"/>
        <w:lang w:val="pt-PT" w:eastAsia="en-US" w:bidi="ar-SA"/>
      </w:rPr>
    </w:lvl>
    <w:lvl w:ilvl="6" w:tplc="A1863F86">
      <w:numFmt w:val="bullet"/>
      <w:lvlText w:val="•"/>
      <w:lvlJc w:val="left"/>
      <w:pPr>
        <w:ind w:left="7315" w:hanging="281"/>
      </w:pPr>
      <w:rPr>
        <w:rFonts w:hint="default"/>
        <w:lang w:val="pt-PT" w:eastAsia="en-US" w:bidi="ar-SA"/>
      </w:rPr>
    </w:lvl>
    <w:lvl w:ilvl="7" w:tplc="536A9100">
      <w:numFmt w:val="bullet"/>
      <w:lvlText w:val="•"/>
      <w:lvlJc w:val="left"/>
      <w:pPr>
        <w:ind w:left="8208" w:hanging="281"/>
      </w:pPr>
      <w:rPr>
        <w:rFonts w:hint="default"/>
        <w:lang w:val="pt-PT" w:eastAsia="en-US" w:bidi="ar-SA"/>
      </w:rPr>
    </w:lvl>
    <w:lvl w:ilvl="8" w:tplc="4F74A204">
      <w:numFmt w:val="bullet"/>
      <w:lvlText w:val="•"/>
      <w:lvlJc w:val="left"/>
      <w:pPr>
        <w:ind w:left="9101" w:hanging="281"/>
      </w:pPr>
      <w:rPr>
        <w:rFonts w:hint="default"/>
        <w:lang w:val="pt-PT" w:eastAsia="en-US" w:bidi="ar-SA"/>
      </w:rPr>
    </w:lvl>
  </w:abstractNum>
  <w:abstractNum w:abstractNumId="39">
    <w:nsid w:val="6C7A4599"/>
    <w:multiLevelType w:val="hybridMultilevel"/>
    <w:tmpl w:val="58D42E56"/>
    <w:lvl w:ilvl="0" w:tplc="E6608AB8">
      <w:start w:val="1"/>
      <w:numFmt w:val="lowerLetter"/>
      <w:lvlText w:val="%1)"/>
      <w:lvlJc w:val="left"/>
      <w:pPr>
        <w:ind w:left="962" w:hanging="312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07B28BD4">
      <w:numFmt w:val="bullet"/>
      <w:lvlText w:val="•"/>
      <w:lvlJc w:val="left"/>
      <w:pPr>
        <w:ind w:left="1952" w:hanging="312"/>
      </w:pPr>
      <w:rPr>
        <w:rFonts w:hint="default"/>
        <w:lang w:val="pt-PT" w:eastAsia="en-US" w:bidi="ar-SA"/>
      </w:rPr>
    </w:lvl>
    <w:lvl w:ilvl="2" w:tplc="A64A16D0">
      <w:numFmt w:val="bullet"/>
      <w:lvlText w:val="•"/>
      <w:lvlJc w:val="left"/>
      <w:pPr>
        <w:ind w:left="2945" w:hanging="312"/>
      </w:pPr>
      <w:rPr>
        <w:rFonts w:hint="default"/>
        <w:lang w:val="pt-PT" w:eastAsia="en-US" w:bidi="ar-SA"/>
      </w:rPr>
    </w:lvl>
    <w:lvl w:ilvl="3" w:tplc="9D020532">
      <w:numFmt w:val="bullet"/>
      <w:lvlText w:val="•"/>
      <w:lvlJc w:val="left"/>
      <w:pPr>
        <w:ind w:left="3937" w:hanging="312"/>
      </w:pPr>
      <w:rPr>
        <w:rFonts w:hint="default"/>
        <w:lang w:val="pt-PT" w:eastAsia="en-US" w:bidi="ar-SA"/>
      </w:rPr>
    </w:lvl>
    <w:lvl w:ilvl="4" w:tplc="C7CEA544">
      <w:numFmt w:val="bullet"/>
      <w:lvlText w:val="•"/>
      <w:lvlJc w:val="left"/>
      <w:pPr>
        <w:ind w:left="4930" w:hanging="312"/>
      </w:pPr>
      <w:rPr>
        <w:rFonts w:hint="default"/>
        <w:lang w:val="pt-PT" w:eastAsia="en-US" w:bidi="ar-SA"/>
      </w:rPr>
    </w:lvl>
    <w:lvl w:ilvl="5" w:tplc="A49A46F8">
      <w:numFmt w:val="bullet"/>
      <w:lvlText w:val="•"/>
      <w:lvlJc w:val="left"/>
      <w:pPr>
        <w:ind w:left="5923" w:hanging="312"/>
      </w:pPr>
      <w:rPr>
        <w:rFonts w:hint="default"/>
        <w:lang w:val="pt-PT" w:eastAsia="en-US" w:bidi="ar-SA"/>
      </w:rPr>
    </w:lvl>
    <w:lvl w:ilvl="6" w:tplc="E88CF7C2">
      <w:numFmt w:val="bullet"/>
      <w:lvlText w:val="•"/>
      <w:lvlJc w:val="left"/>
      <w:pPr>
        <w:ind w:left="6915" w:hanging="312"/>
      </w:pPr>
      <w:rPr>
        <w:rFonts w:hint="default"/>
        <w:lang w:val="pt-PT" w:eastAsia="en-US" w:bidi="ar-SA"/>
      </w:rPr>
    </w:lvl>
    <w:lvl w:ilvl="7" w:tplc="6B645476">
      <w:numFmt w:val="bullet"/>
      <w:lvlText w:val="•"/>
      <w:lvlJc w:val="left"/>
      <w:pPr>
        <w:ind w:left="7908" w:hanging="312"/>
      </w:pPr>
      <w:rPr>
        <w:rFonts w:hint="default"/>
        <w:lang w:val="pt-PT" w:eastAsia="en-US" w:bidi="ar-SA"/>
      </w:rPr>
    </w:lvl>
    <w:lvl w:ilvl="8" w:tplc="BBC62DE0">
      <w:numFmt w:val="bullet"/>
      <w:lvlText w:val="•"/>
      <w:lvlJc w:val="left"/>
      <w:pPr>
        <w:ind w:left="8901" w:hanging="312"/>
      </w:pPr>
      <w:rPr>
        <w:rFonts w:hint="default"/>
        <w:lang w:val="pt-PT" w:eastAsia="en-US" w:bidi="ar-SA"/>
      </w:rPr>
    </w:lvl>
  </w:abstractNum>
  <w:abstractNum w:abstractNumId="40">
    <w:nsid w:val="72B31D21"/>
    <w:multiLevelType w:val="multilevel"/>
    <w:tmpl w:val="65B42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9F623E8"/>
    <w:multiLevelType w:val="multilevel"/>
    <w:tmpl w:val="47A2A95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B123DDA"/>
    <w:multiLevelType w:val="multilevel"/>
    <w:tmpl w:val="10669E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6"/>
  </w:num>
  <w:num w:numId="2">
    <w:abstractNumId w:val="17"/>
  </w:num>
  <w:num w:numId="3">
    <w:abstractNumId w:val="31"/>
  </w:num>
  <w:num w:numId="4">
    <w:abstractNumId w:val="23"/>
  </w:num>
  <w:num w:numId="5">
    <w:abstractNumId w:val="8"/>
  </w:num>
  <w:num w:numId="6">
    <w:abstractNumId w:val="39"/>
  </w:num>
  <w:num w:numId="7">
    <w:abstractNumId w:val="14"/>
  </w:num>
  <w:num w:numId="8">
    <w:abstractNumId w:val="32"/>
  </w:num>
  <w:num w:numId="9">
    <w:abstractNumId w:val="21"/>
  </w:num>
  <w:num w:numId="10">
    <w:abstractNumId w:val="38"/>
  </w:num>
  <w:num w:numId="11">
    <w:abstractNumId w:val="3"/>
  </w:num>
  <w:num w:numId="12">
    <w:abstractNumId w:val="5"/>
  </w:num>
  <w:num w:numId="13">
    <w:abstractNumId w:val="30"/>
  </w:num>
  <w:num w:numId="14">
    <w:abstractNumId w:val="18"/>
  </w:num>
  <w:num w:numId="15">
    <w:abstractNumId w:val="11"/>
  </w:num>
  <w:num w:numId="16">
    <w:abstractNumId w:val="37"/>
  </w:num>
  <w:num w:numId="17">
    <w:abstractNumId w:val="13"/>
  </w:num>
  <w:num w:numId="18">
    <w:abstractNumId w:val="9"/>
  </w:num>
  <w:num w:numId="19">
    <w:abstractNumId w:val="6"/>
  </w:num>
  <w:num w:numId="20">
    <w:abstractNumId w:val="15"/>
  </w:num>
  <w:num w:numId="21">
    <w:abstractNumId w:val="27"/>
  </w:num>
  <w:num w:numId="22">
    <w:abstractNumId w:val="22"/>
  </w:num>
  <w:num w:numId="23">
    <w:abstractNumId w:val="10"/>
  </w:num>
  <w:num w:numId="24">
    <w:abstractNumId w:val="28"/>
  </w:num>
  <w:num w:numId="25">
    <w:abstractNumId w:val="41"/>
  </w:num>
  <w:num w:numId="26">
    <w:abstractNumId w:val="40"/>
  </w:num>
  <w:num w:numId="27">
    <w:abstractNumId w:val="29"/>
  </w:num>
  <w:num w:numId="28">
    <w:abstractNumId w:val="25"/>
  </w:num>
  <w:num w:numId="29">
    <w:abstractNumId w:val="4"/>
  </w:num>
  <w:num w:numId="30">
    <w:abstractNumId w:val="2"/>
  </w:num>
  <w:num w:numId="31">
    <w:abstractNumId w:val="34"/>
  </w:num>
  <w:num w:numId="32">
    <w:abstractNumId w:val="16"/>
  </w:num>
  <w:num w:numId="33">
    <w:abstractNumId w:val="35"/>
  </w:num>
  <w:num w:numId="34">
    <w:abstractNumId w:val="20"/>
  </w:num>
  <w:num w:numId="35">
    <w:abstractNumId w:val="33"/>
  </w:num>
  <w:num w:numId="36">
    <w:abstractNumId w:val="24"/>
  </w:num>
  <w:num w:numId="37">
    <w:abstractNumId w:val="7"/>
  </w:num>
  <w:num w:numId="38">
    <w:abstractNumId w:val="1"/>
  </w:num>
  <w:num w:numId="39">
    <w:abstractNumId w:val="19"/>
  </w:num>
  <w:num w:numId="40">
    <w:abstractNumId w:val="42"/>
  </w:num>
  <w:num w:numId="41">
    <w:abstractNumId w:val="12"/>
  </w:num>
  <w:num w:numId="42">
    <w:abstractNumId w:val="36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E9"/>
    <w:rsid w:val="0001273B"/>
    <w:rsid w:val="00133BCB"/>
    <w:rsid w:val="00290950"/>
    <w:rsid w:val="002A6AA7"/>
    <w:rsid w:val="003675B6"/>
    <w:rsid w:val="003769A5"/>
    <w:rsid w:val="003A512C"/>
    <w:rsid w:val="003E6785"/>
    <w:rsid w:val="003E6C8C"/>
    <w:rsid w:val="004A44C8"/>
    <w:rsid w:val="004E4198"/>
    <w:rsid w:val="00654A37"/>
    <w:rsid w:val="006A6B82"/>
    <w:rsid w:val="006F4288"/>
    <w:rsid w:val="007510DF"/>
    <w:rsid w:val="008C7C39"/>
    <w:rsid w:val="00977CEB"/>
    <w:rsid w:val="00986D50"/>
    <w:rsid w:val="009D098C"/>
    <w:rsid w:val="00A961E9"/>
    <w:rsid w:val="00AD3EC7"/>
    <w:rsid w:val="00AE32FD"/>
    <w:rsid w:val="00B33918"/>
    <w:rsid w:val="00BC5921"/>
    <w:rsid w:val="00C643DE"/>
    <w:rsid w:val="00C81233"/>
    <w:rsid w:val="00CC5A88"/>
    <w:rsid w:val="00CE2F4D"/>
    <w:rsid w:val="00D73E40"/>
    <w:rsid w:val="00DC2E7C"/>
    <w:rsid w:val="00DD7571"/>
    <w:rsid w:val="00DF5720"/>
    <w:rsid w:val="00E914F6"/>
    <w:rsid w:val="00F46B44"/>
    <w:rsid w:val="00F637E6"/>
    <w:rsid w:val="00F93C85"/>
    <w:rsid w:val="00FE32B5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5DC3F-2247-42E5-93BC-5D494545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961E9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A961E9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961E9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A961E9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A961E9"/>
  </w:style>
  <w:style w:type="table" w:customStyle="1" w:styleId="TableNormal">
    <w:name w:val="Table Normal"/>
    <w:uiPriority w:val="2"/>
    <w:semiHidden/>
    <w:unhideWhenUsed/>
    <w:qFormat/>
    <w:rsid w:val="00A961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961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961E9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961E9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A961E9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unhideWhenUsed/>
    <w:rsid w:val="00A961E9"/>
    <w:rPr>
      <w:color w:val="0000FF"/>
      <w:u w:val="single"/>
    </w:rPr>
  </w:style>
  <w:style w:type="character" w:styleId="Hyperlink">
    <w:name w:val="Hyperlink"/>
    <w:basedOn w:val="Fontepargpadro"/>
    <w:uiPriority w:val="99"/>
    <w:semiHidden/>
    <w:unhideWhenUsed/>
    <w:rsid w:val="00A961E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citacoes@sagradafamilia.rs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2C342-AEC1-4423-954A-C003F259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28</Pages>
  <Words>6952</Words>
  <Characters>37545</Characters>
  <Application>Microsoft Office Word</Application>
  <DocSecurity>0</DocSecurity>
  <Lines>312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Licitações E Compras</cp:lastModifiedBy>
  <cp:revision>5</cp:revision>
  <cp:lastPrinted>2023-11-20T13:07:00Z</cp:lastPrinted>
  <dcterms:created xsi:type="dcterms:W3CDTF">2023-11-20T12:56:00Z</dcterms:created>
  <dcterms:modified xsi:type="dcterms:W3CDTF">2023-11-20T13:39:00Z</dcterms:modified>
</cp:coreProperties>
</file>