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2F" w:rsidRDefault="0021672F" w:rsidP="0021672F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21672F" w:rsidRDefault="0021672F" w:rsidP="0021672F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672F" w:rsidRDefault="0021672F" w:rsidP="0021672F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21672F" w:rsidRDefault="0021672F" w:rsidP="0021672F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672F" w:rsidRDefault="0021672F" w:rsidP="0021672F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21672F" w:rsidRDefault="0021672F" w:rsidP="0021672F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>
        <w:rPr>
          <w:rFonts w:ascii="Arial" w:eastAsia="Arial" w:hAnsi="Arial" w:cs="Arial"/>
          <w:b/>
          <w:sz w:val="24"/>
        </w:rPr>
        <w:t>46</w:t>
      </w:r>
      <w:r>
        <w:rPr>
          <w:rFonts w:ascii="Arial" w:eastAsia="Arial" w:hAnsi="Arial" w:cs="Arial"/>
          <w:b/>
          <w:sz w:val="24"/>
        </w:rPr>
        <w:t>/2021</w:t>
      </w:r>
    </w:p>
    <w:p w:rsidR="0021672F" w:rsidRDefault="0021672F" w:rsidP="0021672F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21672F" w:rsidRDefault="0021672F" w:rsidP="0021672F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</w:rPr>
        <w:t>10</w:t>
      </w:r>
      <w:r>
        <w:rPr>
          <w:rFonts w:ascii="Arial" w:eastAsia="Arial" w:hAnsi="Arial" w:cs="Arial"/>
          <w:sz w:val="24"/>
        </w:rPr>
        <w:t xml:space="preserve">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83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CONTRATAÇÃO DE EMPRESA PARA </w:t>
      </w:r>
      <w:r>
        <w:rPr>
          <w:rFonts w:ascii="Arial" w:eastAsia="Arial" w:hAnsi="Arial" w:cs="Arial"/>
          <w:b/>
          <w:sz w:val="24"/>
          <w:lang w:val="pt-PT"/>
        </w:rPr>
        <w:t xml:space="preserve">ASSESSORIA DE INVESTIMENTOS AO RPPS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21672F" w:rsidRDefault="0021672F" w:rsidP="0021672F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672F" w:rsidRDefault="0021672F" w:rsidP="0021672F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Outubro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2021.</w:t>
      </w:r>
    </w:p>
    <w:p w:rsidR="0021672F" w:rsidRDefault="0021672F" w:rsidP="0021672F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672F" w:rsidRDefault="0021672F" w:rsidP="0021672F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21672F" w:rsidRDefault="0021672F" w:rsidP="0021672F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672F" w:rsidRDefault="0021672F" w:rsidP="0021672F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672F" w:rsidRDefault="0021672F" w:rsidP="0021672F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21672F" w:rsidRDefault="0021672F" w:rsidP="0021672F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21672F" w:rsidRDefault="0021672F" w:rsidP="0021672F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672F" w:rsidRDefault="0021672F" w:rsidP="0021672F">
      <w:pPr>
        <w:jc w:val="center"/>
        <w:rPr>
          <w:rFonts w:ascii="Arial" w:hAnsi="Arial" w:cs="Arial"/>
          <w:sz w:val="24"/>
          <w:szCs w:val="24"/>
        </w:rPr>
      </w:pPr>
    </w:p>
    <w:p w:rsidR="0021672F" w:rsidRDefault="0021672F" w:rsidP="0021672F"/>
    <w:p w:rsidR="009E146F" w:rsidRDefault="009E146F"/>
    <w:sectPr w:rsidR="009E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2F"/>
    <w:rsid w:val="0021672F"/>
    <w:rsid w:val="009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2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2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2021-10-07T13:27:00Z</dcterms:created>
  <dcterms:modified xsi:type="dcterms:W3CDTF">2021-10-07T13:29:00Z</dcterms:modified>
</cp:coreProperties>
</file>