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8F" w:rsidRDefault="00347A8F" w:rsidP="00347A8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47A8F" w:rsidRDefault="00347A8F" w:rsidP="00347A8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347A8F" w:rsidRDefault="00347A8F" w:rsidP="00347A8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347A8F" w:rsidRDefault="00347A8F" w:rsidP="00347A8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 45/2021</w:t>
      </w:r>
    </w:p>
    <w:p w:rsidR="00347A8F" w:rsidRDefault="00347A8F" w:rsidP="00347A8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347A8F" w:rsidRDefault="00347A8F" w:rsidP="00347A8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347A8F" w:rsidRDefault="00347A8F" w:rsidP="00347A8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347A8F" w:rsidRDefault="00347A8F" w:rsidP="00347A8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Sagrada Família – RS através de seu pregoeiro torna público qu</w:t>
      </w:r>
      <w:r w:rsidR="003A5B95">
        <w:rPr>
          <w:rFonts w:ascii="Arial" w:hAnsi="Arial" w:cs="Arial"/>
          <w:sz w:val="24"/>
          <w:szCs w:val="24"/>
        </w:rPr>
        <w:t>e no dia 07/10</w:t>
      </w:r>
      <w:r w:rsidR="00E825CE">
        <w:rPr>
          <w:rFonts w:ascii="Arial" w:hAnsi="Arial" w:cs="Arial"/>
          <w:sz w:val="24"/>
          <w:szCs w:val="24"/>
        </w:rPr>
        <w:t>/2021 as 12h00min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AQUISIÇÃO DE MATERIAIS PARA ESTRUTURA E COBERTURA D</w:t>
      </w:r>
      <w:r w:rsidR="00DE1AD5">
        <w:rPr>
          <w:rFonts w:ascii="Arial" w:hAnsi="Arial" w:cs="Arial"/>
          <w:b/>
          <w:sz w:val="24"/>
          <w:szCs w:val="24"/>
        </w:rPr>
        <w:t>A ESCOLA DE ENSINO INFANTIL E SÉ</w:t>
      </w:r>
      <w:r>
        <w:rPr>
          <w:rFonts w:ascii="Arial" w:hAnsi="Arial" w:cs="Arial"/>
          <w:b/>
          <w:sz w:val="24"/>
          <w:szCs w:val="24"/>
        </w:rPr>
        <w:t xml:space="preserve">RIES INICIAIS PAULO FREIRE NO VALOR DE R$ 28.004,00 (VINTE E OITO MIL COM QUATRO REAIS)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</w:t>
      </w:r>
      <w:r w:rsidR="00736E86">
        <w:rPr>
          <w:rFonts w:ascii="Arial" w:hAnsi="Arial" w:cs="Arial"/>
          <w:sz w:val="24"/>
          <w:szCs w:val="24"/>
        </w:rPr>
        <w:t>email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do Município </w:t>
      </w:r>
      <w:hyperlink r:id="rId5" w:history="1">
        <w:r w:rsidRPr="00F349D3">
          <w:rPr>
            <w:rStyle w:val="Hyperlink"/>
            <w:rFonts w:ascii="Arial" w:hAnsi="Arial" w:cs="Arial"/>
            <w:sz w:val="24"/>
            <w:szCs w:val="24"/>
          </w:rPr>
          <w:t>licitações@sagradafamilia.rs.gov.br</w:t>
        </w:r>
      </w:hyperlink>
      <w:r>
        <w:rPr>
          <w:rFonts w:ascii="Arial" w:hAnsi="Arial" w:cs="Arial"/>
          <w:sz w:val="24"/>
          <w:szCs w:val="24"/>
        </w:rPr>
        <w:t>, ou pelo fone: 055984289530.</w:t>
      </w:r>
    </w:p>
    <w:p w:rsidR="00347A8F" w:rsidRDefault="00347A8F" w:rsidP="00347A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47A8F" w:rsidRDefault="00347A8F" w:rsidP="00347A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DE1AD5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E350F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347A8F" w:rsidRDefault="00347A8F" w:rsidP="00347A8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A8F" w:rsidRDefault="00347A8F" w:rsidP="00347A8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A8F" w:rsidRDefault="00347A8F" w:rsidP="00347A8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A8F" w:rsidRDefault="00347A8F" w:rsidP="00347A8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A8F" w:rsidRDefault="00347A8F" w:rsidP="00347A8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347A8F" w:rsidRDefault="00347A8F" w:rsidP="00347A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347A8F" w:rsidRDefault="00347A8F" w:rsidP="00347A8F">
      <w:pPr>
        <w:spacing w:line="240" w:lineRule="auto"/>
        <w:rPr>
          <w:rFonts w:ascii="Arial" w:hAnsi="Arial" w:cs="Arial"/>
        </w:rPr>
      </w:pPr>
    </w:p>
    <w:p w:rsidR="00347A8F" w:rsidRDefault="00347A8F" w:rsidP="00347A8F"/>
    <w:p w:rsidR="00347A8F" w:rsidRDefault="00347A8F" w:rsidP="00347A8F"/>
    <w:p w:rsidR="00347A8F" w:rsidRDefault="00347A8F" w:rsidP="00347A8F"/>
    <w:p w:rsidR="00347A8F" w:rsidRDefault="00347A8F" w:rsidP="00347A8F"/>
    <w:p w:rsidR="007B4ED3" w:rsidRDefault="007B4ED3"/>
    <w:sectPr w:rsidR="007B4ED3" w:rsidSect="00DE1AD5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8F"/>
    <w:rsid w:val="00347A8F"/>
    <w:rsid w:val="003A5B95"/>
    <w:rsid w:val="00736E86"/>
    <w:rsid w:val="007B4ED3"/>
    <w:rsid w:val="00DE1AD5"/>
    <w:rsid w:val="00E350F4"/>
    <w:rsid w:val="00E8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A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7A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A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7A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&#231;&#245;es@sagradafamilia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2021-10-04T18:29:00Z</cp:lastPrinted>
  <dcterms:created xsi:type="dcterms:W3CDTF">2021-10-04T16:54:00Z</dcterms:created>
  <dcterms:modified xsi:type="dcterms:W3CDTF">2021-10-04T18:37:00Z</dcterms:modified>
</cp:coreProperties>
</file>