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89" w:rsidRDefault="00D64689" w:rsidP="00D6468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D64689" w:rsidRDefault="00D64689" w:rsidP="00D64689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 44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município de Sagrada Família – RS através de seu prego</w:t>
      </w:r>
      <w:r>
        <w:rPr>
          <w:rFonts w:ascii="Arial" w:hAnsi="Arial" w:cs="Arial"/>
          <w:sz w:val="24"/>
          <w:szCs w:val="24"/>
          <w:lang w:val="pt-PT"/>
        </w:rPr>
        <w:t>eiro torna público que no dia 28</w:t>
      </w:r>
      <w:r>
        <w:rPr>
          <w:rFonts w:ascii="Arial" w:hAnsi="Arial" w:cs="Arial"/>
          <w:sz w:val="24"/>
          <w:szCs w:val="24"/>
          <w:lang w:val="pt-PT"/>
        </w:rPr>
        <w:t xml:space="preserve">/09/2021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LICITAÇÃO,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processo administrativo nº 79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D64689">
        <w:rPr>
          <w:rFonts w:ascii="Arial" w:eastAsia="Arial" w:hAnsi="Arial" w:cs="Arial"/>
          <w:b/>
          <w:sz w:val="24"/>
        </w:rPr>
        <w:t>PARA CONTRATAÇÃO DE ELABORAÇÃO DA AVALIAÇÃO ATURIAL 2022, REFERENTE AO ENCERRAMENTO DO EXERCÍCIO DE 2021 DO FUNDO DE APOSENTADORIA PENSÕES E BENEFÍCIOS DOS SERVIDORES PÚBLICOS</w:t>
      </w:r>
      <w:r>
        <w:rPr>
          <w:rFonts w:ascii="Arial" w:hAnsi="Arial" w:cs="Arial"/>
          <w:b/>
          <w:bCs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Sagrada Família – RS 28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Setembro de 2021.</w:t>
      </w:r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D64689" w:rsidRDefault="00D64689" w:rsidP="00D646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64689" w:rsidRDefault="00D64689" w:rsidP="00D64689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D64689" w:rsidRDefault="00D64689" w:rsidP="00D64689">
      <w:pPr>
        <w:rPr>
          <w:lang w:val="pt-PT"/>
        </w:rPr>
      </w:pPr>
    </w:p>
    <w:p w:rsidR="00D64689" w:rsidRDefault="00D64689" w:rsidP="00D64689"/>
    <w:p w:rsidR="00D64689" w:rsidRDefault="00D64689" w:rsidP="00D64689"/>
    <w:p w:rsidR="00D64689" w:rsidRDefault="00D64689" w:rsidP="00D64689"/>
    <w:p w:rsidR="00D64689" w:rsidRDefault="00D64689" w:rsidP="00D64689"/>
    <w:p w:rsidR="00D64689" w:rsidRDefault="00D64689" w:rsidP="00D64689"/>
    <w:p w:rsidR="006D464A" w:rsidRDefault="006D464A"/>
    <w:sectPr w:rsidR="006D464A" w:rsidSect="00D64689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89"/>
    <w:rsid w:val="006D464A"/>
    <w:rsid w:val="00D64689"/>
    <w:rsid w:val="00F9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2021-09-28T14:26:00Z</dcterms:created>
  <dcterms:modified xsi:type="dcterms:W3CDTF">2021-09-28T14:26:00Z</dcterms:modified>
</cp:coreProperties>
</file>