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8AD" w:rsidRPr="00EA48AD" w:rsidRDefault="00EA48AD" w:rsidP="00EA48AD">
      <w:pPr>
        <w:spacing w:before="100" w:beforeAutospacing="1" w:after="100" w:afterAutospacing="1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EA48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EXTRATO DE DISPENSA DE LICITAÇÃO</w:t>
      </w:r>
    </w:p>
    <w:p w:rsidR="00EA48AD" w:rsidRPr="00EA48AD" w:rsidRDefault="00EA48AD" w:rsidP="00EA48AD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48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Dispensa de Licitação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02</w:t>
      </w:r>
      <w:r w:rsidRPr="00EA48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/2026</w:t>
      </w:r>
      <w:r w:rsidRPr="00EA48A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A48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Administrativo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03</w:t>
      </w:r>
      <w:r w:rsidRPr="00EA48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/2026</w:t>
      </w:r>
    </w:p>
    <w:p w:rsidR="00EA48AD" w:rsidRPr="00EA48AD" w:rsidRDefault="00EA48AD" w:rsidP="00EA48A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48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de </w:t>
      </w:r>
      <w:r w:rsidRPr="00EA48A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Sagrada Família/RS</w:t>
      </w:r>
      <w:r w:rsidRPr="00EA48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intermédio da </w:t>
      </w:r>
      <w:r w:rsidRPr="00EA48A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Obras</w:t>
      </w:r>
      <w:r w:rsidRPr="00EA48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torna público que realizou </w:t>
      </w:r>
      <w:r w:rsidRPr="00EA48A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Dispensa de Licitação</w:t>
      </w:r>
      <w:r w:rsidRPr="00EA48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fundamento no </w:t>
      </w:r>
      <w:r w:rsidRPr="00EA48A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75, inciso II, da Lei nº 14.133/2021</w:t>
      </w:r>
      <w:r w:rsidRPr="00EA48AD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segue:</w:t>
      </w:r>
    </w:p>
    <w:p w:rsidR="00EA48AD" w:rsidRPr="00EA48AD" w:rsidRDefault="00EA48AD" w:rsidP="00EA48A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48A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Objeto:</w:t>
      </w:r>
      <w:r w:rsidRPr="00EA48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Aquisição de </w:t>
      </w:r>
      <w:r w:rsidRPr="00EA48A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01 (um) motor de vibração</w:t>
      </w:r>
      <w:r w:rsidRPr="00EA48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 </w:t>
      </w:r>
      <w:r w:rsidRPr="00EA48A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rolo compactador XCMG – modelo XS123PDBR</w:t>
      </w:r>
      <w:r w:rsidRPr="00EA48AD">
        <w:rPr>
          <w:rFonts w:ascii="Times New Roman" w:eastAsia="Times New Roman" w:hAnsi="Times New Roman" w:cs="Times New Roman"/>
          <w:sz w:val="24"/>
          <w:szCs w:val="24"/>
          <w:lang w:eastAsia="pt-BR"/>
        </w:rPr>
        <w:t>, destinado à manutenção e continuidade dos serviços de obras e infraestrutura viária do Município.</w:t>
      </w:r>
    </w:p>
    <w:p w:rsidR="00EA48AD" w:rsidRPr="00EA48AD" w:rsidRDefault="00EA48AD" w:rsidP="00EA48A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48A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Valor Total:</w:t>
      </w:r>
      <w:r w:rsidRPr="00EA48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</w:t>
      </w:r>
      <w:r w:rsidRPr="00EA48A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9.000,00</w:t>
      </w:r>
      <w:r w:rsidRPr="00EA48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(nove mil reais).</w:t>
      </w:r>
    </w:p>
    <w:p w:rsidR="00EA48AD" w:rsidRPr="00EA48AD" w:rsidRDefault="00EA48AD" w:rsidP="00EA48A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48A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Justificativa:</w:t>
      </w:r>
      <w:r w:rsidRPr="00EA48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Contratação necessária para garantir o pleno funcionamento de equipamento essencial à execução de serviços públicos, sendo o valor compatível com o mercado e enquadrado no limite legal para dispensa de licitação.</w:t>
      </w:r>
    </w:p>
    <w:p w:rsidR="00EA48AD" w:rsidRPr="00EA48AD" w:rsidRDefault="00EA48AD" w:rsidP="00EA48A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48A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Base Legal:</w:t>
      </w:r>
      <w:r w:rsidRPr="00EA48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75, inciso II, da Lei nº 14.133/2021.</w:t>
      </w:r>
    </w:p>
    <w:p w:rsidR="00EA48AD" w:rsidRPr="00EA48AD" w:rsidRDefault="00EA48AD" w:rsidP="00EA48AD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48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da Autorização: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15/01/2026</w:t>
      </w:r>
      <w:r w:rsidRPr="00EA48A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A48AD" w:rsidRPr="00EA48AD" w:rsidRDefault="00EA48AD" w:rsidP="00EA48AD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48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15</w:t>
      </w:r>
      <w:r w:rsidRPr="00EA48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janeiro</w:t>
      </w:r>
      <w:r w:rsidRPr="00EA48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2026.</w:t>
      </w:r>
    </w:p>
    <w:p w:rsidR="00EA48AD" w:rsidRPr="00EA48AD" w:rsidRDefault="00EA48AD" w:rsidP="00EA48AD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48AD" w:rsidRPr="00EA48AD" w:rsidRDefault="00EA48AD" w:rsidP="00EA48AD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Elisete de Oliveira Santos</w:t>
      </w:r>
      <w:r w:rsidRPr="00EA48A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A48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ita</w:t>
      </w:r>
      <w:r w:rsidRPr="00EA48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Municipal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em exercicio</w:t>
      </w:r>
      <w:bookmarkStart w:id="0" w:name="_GoBack"/>
      <w:bookmarkEnd w:id="0"/>
    </w:p>
    <w:p w:rsidR="007F5149" w:rsidRDefault="007F5149"/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AD"/>
    <w:rsid w:val="007F5149"/>
    <w:rsid w:val="00EA48AD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11003-E685-4327-88FC-4B7D9787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EA48AD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48A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A48A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A48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1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2026-01-15T15:35:00Z</dcterms:created>
  <dcterms:modified xsi:type="dcterms:W3CDTF">2026-01-15T15:39:00Z</dcterms:modified>
</cp:coreProperties>
</file>