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29F" w:rsidRPr="007A1497" w:rsidRDefault="0001029F" w:rsidP="00010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14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 DE SAGRADA FAMÍLIA/RS</w:t>
      </w:r>
      <w:r w:rsidRPr="007A149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A14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PREFEITURA MUNICIPAL</w:t>
      </w:r>
      <w:r w:rsidRPr="007A149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FA1F4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 Nº [88</w:t>
      </w:r>
      <w:bookmarkStart w:id="0" w:name="_GoBack"/>
      <w:bookmarkEnd w:id="0"/>
      <w:r w:rsidRPr="007A14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/2025]</w:t>
      </w:r>
      <w:r w:rsidRPr="007A149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A14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esso Administrativo nº 130/2025</w:t>
      </w:r>
    </w:p>
    <w:p w:rsidR="0001029F" w:rsidRPr="007A1497" w:rsidRDefault="0001029F" w:rsidP="00010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14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de </w:t>
      </w:r>
      <w:r w:rsidRPr="007A14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Sagrada Família/RS</w:t>
      </w:r>
      <w:r w:rsidRPr="007A14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inscrito no CNPJ sob nº 92.410.422/0001-53, torna público que, nos termos do </w:t>
      </w:r>
      <w:r w:rsidRPr="007A14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artigo 75, inciso II, da Lei Federal nº 14.133/2021</w:t>
      </w:r>
      <w:r w:rsidRPr="007A14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autorizou a </w:t>
      </w:r>
      <w:r w:rsidRPr="007A14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</w:t>
      </w:r>
      <w:r w:rsidRPr="007A14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contratação de empresa especializada para </w:t>
      </w:r>
      <w:r w:rsidRPr="007A14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fornecimento e instalação de refletores de iluminação no Centro Administrativo</w:t>
      </w:r>
      <w:r w:rsidRPr="007A1497">
        <w:rPr>
          <w:rFonts w:ascii="Times New Roman" w:eastAsia="Times New Roman" w:hAnsi="Times New Roman" w:cs="Times New Roman"/>
          <w:sz w:val="24"/>
          <w:szCs w:val="24"/>
          <w:lang w:eastAsia="pt-BR"/>
        </w:rPr>
        <w:t>, visando à melhoria da segurança e visibilidade do local.</w:t>
      </w:r>
    </w:p>
    <w:p w:rsidR="0001029F" w:rsidRPr="007A1497" w:rsidRDefault="0001029F" w:rsidP="00010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14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Pr="007A14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Aquisição e instalação de refletores de iluminação no Centro Administrativo.</w:t>
      </w:r>
    </w:p>
    <w:p w:rsidR="0001029F" w:rsidRPr="007A1497" w:rsidRDefault="0001029F" w:rsidP="00010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14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Contratante:</w:t>
      </w:r>
      <w:r w:rsidRPr="007A14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Município de Sagrada Família/RS – Secretaria de Administração.</w:t>
      </w:r>
    </w:p>
    <w:p w:rsidR="0001029F" w:rsidRPr="007A1497" w:rsidRDefault="0001029F" w:rsidP="00010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14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estimado:</w:t>
      </w:r>
      <w:r w:rsidRPr="007A14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2.475,00</w:t>
      </w:r>
    </w:p>
    <w:p w:rsidR="0001029F" w:rsidRPr="007A1497" w:rsidRDefault="0001029F" w:rsidP="00010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14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Fundamentação Legal:</w:t>
      </w:r>
      <w:r w:rsidRPr="007A14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75, II, da Lei nº 14.133/2021, considerando a necessidade de atendimento ao interesse público relevante e a urgência na execução do serviço.</w:t>
      </w:r>
    </w:p>
    <w:p w:rsidR="0001029F" w:rsidRPr="007A1497" w:rsidRDefault="0001029F" w:rsidP="00010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14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Prazo de execução:</w:t>
      </w:r>
      <w:r w:rsidRPr="007A14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05</w:t>
      </w:r>
      <w:r w:rsidRPr="007A14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 úteis a contar da assinatura do contrato.</w:t>
      </w:r>
    </w:p>
    <w:p w:rsidR="0001029F" w:rsidRPr="007A1497" w:rsidRDefault="0001029F" w:rsidP="00010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1497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dispensa será regida pelos termos da Lei nº 14.133/2021 e demais normas aplicáveis, garantindo transparência, eficiência e economicidade no atendimento à administração pública.</w:t>
      </w:r>
    </w:p>
    <w:p w:rsidR="0001029F" w:rsidRPr="007A1497" w:rsidRDefault="0001029F" w:rsidP="00010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14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06 de outubro de 2025.</w:t>
      </w:r>
    </w:p>
    <w:p w:rsidR="0001029F" w:rsidRPr="007A1497" w:rsidRDefault="00FA1F40" w:rsidP="000102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01029F" w:rsidRPr="007A1497" w:rsidRDefault="0001029F" w:rsidP="00010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14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Rogério Ferrari </w:t>
      </w:r>
      <w:proofErr w:type="spellStart"/>
      <w:r w:rsidRPr="007A14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7A149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</w:t>
      </w:r>
    </w:p>
    <w:p w:rsidR="007F5149" w:rsidRDefault="007F5149"/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29F"/>
    <w:rsid w:val="0001029F"/>
    <w:rsid w:val="007F5149"/>
    <w:rsid w:val="00F8137E"/>
    <w:rsid w:val="00FA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10B6D-BECE-4293-8D4F-92344719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2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2</cp:revision>
  <dcterms:created xsi:type="dcterms:W3CDTF">2025-10-06T16:22:00Z</dcterms:created>
  <dcterms:modified xsi:type="dcterms:W3CDTF">2025-10-07T19:25:00Z</dcterms:modified>
</cp:coreProperties>
</file>