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4DFF4" w14:textId="34177B48" w:rsidR="0067106C" w:rsidRPr="0067106C" w:rsidRDefault="0067106C" w:rsidP="0067106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MEMORIAL DE CÁLCULO</w:t>
      </w:r>
    </w:p>
    <w:p w14:paraId="5F5DDAF2" w14:textId="3511623C" w:rsidR="0067106C" w:rsidRDefault="0067106C" w:rsidP="0067106C">
      <w:pPr>
        <w:jc w:val="both"/>
        <w:rPr>
          <w:rFonts w:ascii="Arial" w:hAnsi="Arial" w:cs="Arial"/>
          <w:sz w:val="24"/>
          <w:szCs w:val="24"/>
        </w:rPr>
      </w:pPr>
      <w:r w:rsidRPr="0067106C">
        <w:rPr>
          <w:rFonts w:ascii="Arial" w:hAnsi="Arial" w:cs="Arial"/>
          <w:sz w:val="24"/>
          <w:szCs w:val="24"/>
          <w:u w:val="single"/>
        </w:rPr>
        <w:t>OBRA:</w:t>
      </w:r>
      <w:r w:rsidRPr="0067106C">
        <w:rPr>
          <w:rFonts w:ascii="Arial" w:hAnsi="Arial" w:cs="Arial"/>
          <w:sz w:val="24"/>
          <w:szCs w:val="24"/>
        </w:rPr>
        <w:t xml:space="preserve"> </w:t>
      </w:r>
      <w:r w:rsidR="004C25FF">
        <w:rPr>
          <w:rFonts w:ascii="Arial" w:hAnsi="Arial" w:cs="Arial"/>
          <w:sz w:val="24"/>
          <w:szCs w:val="24"/>
        </w:rPr>
        <w:t xml:space="preserve">QUADRA </w:t>
      </w:r>
      <w:r w:rsidR="006F42F7">
        <w:rPr>
          <w:rFonts w:ascii="Arial" w:hAnsi="Arial" w:cs="Arial"/>
          <w:sz w:val="24"/>
          <w:szCs w:val="24"/>
        </w:rPr>
        <w:t xml:space="preserve">PRAÇA </w:t>
      </w:r>
    </w:p>
    <w:p w14:paraId="6044C34B" w14:textId="375F0FA4" w:rsidR="0067106C" w:rsidRDefault="0067106C" w:rsidP="0067106C">
      <w:pPr>
        <w:jc w:val="both"/>
        <w:rPr>
          <w:rFonts w:ascii="Arial" w:hAnsi="Arial" w:cs="Arial"/>
          <w:sz w:val="24"/>
          <w:szCs w:val="24"/>
        </w:rPr>
      </w:pPr>
      <w:r w:rsidRPr="0067106C">
        <w:rPr>
          <w:rFonts w:ascii="Arial" w:hAnsi="Arial" w:cs="Arial"/>
          <w:sz w:val="24"/>
          <w:szCs w:val="24"/>
          <w:u w:val="single"/>
        </w:rPr>
        <w:t>PROPRIETÁRIO:</w:t>
      </w:r>
      <w:r>
        <w:rPr>
          <w:rFonts w:ascii="Arial" w:hAnsi="Arial" w:cs="Arial"/>
          <w:sz w:val="24"/>
          <w:szCs w:val="24"/>
        </w:rPr>
        <w:t xml:space="preserve"> MUNICÍPIO DE </w:t>
      </w:r>
      <w:r w:rsidR="004C25FF">
        <w:rPr>
          <w:rFonts w:ascii="Arial" w:hAnsi="Arial" w:cs="Arial"/>
          <w:sz w:val="24"/>
          <w:szCs w:val="24"/>
        </w:rPr>
        <w:t>SAGRADA FAMÍLIA</w:t>
      </w:r>
      <w:r>
        <w:rPr>
          <w:rFonts w:ascii="Arial" w:hAnsi="Arial" w:cs="Arial"/>
          <w:sz w:val="24"/>
          <w:szCs w:val="24"/>
        </w:rPr>
        <w:t>/RS</w:t>
      </w:r>
    </w:p>
    <w:p w14:paraId="4D69F120" w14:textId="0DCA66F3" w:rsidR="0067106C" w:rsidRDefault="0067106C" w:rsidP="0067106C">
      <w:pPr>
        <w:jc w:val="both"/>
        <w:rPr>
          <w:rFonts w:ascii="Arial" w:hAnsi="Arial" w:cs="Arial"/>
          <w:sz w:val="24"/>
          <w:szCs w:val="24"/>
        </w:rPr>
      </w:pPr>
      <w:r w:rsidRPr="0067106C">
        <w:rPr>
          <w:rFonts w:ascii="Arial" w:hAnsi="Arial" w:cs="Arial"/>
          <w:sz w:val="24"/>
          <w:szCs w:val="24"/>
          <w:u w:val="single"/>
        </w:rPr>
        <w:t>RESPONSÁVEL TÉCNICO:</w:t>
      </w:r>
      <w:r>
        <w:rPr>
          <w:rFonts w:ascii="Arial" w:hAnsi="Arial" w:cs="Arial"/>
          <w:sz w:val="24"/>
          <w:szCs w:val="24"/>
        </w:rPr>
        <w:t xml:space="preserve"> DOUGLAS BORBA, ENG. CIVIL CREA/RS 254591</w:t>
      </w:r>
    </w:p>
    <w:p w14:paraId="3F710701" w14:textId="77777777" w:rsidR="0067106C" w:rsidRDefault="0067106C" w:rsidP="0067106C">
      <w:pPr>
        <w:jc w:val="both"/>
        <w:rPr>
          <w:rFonts w:ascii="Arial" w:hAnsi="Arial" w:cs="Arial"/>
          <w:sz w:val="24"/>
          <w:szCs w:val="24"/>
        </w:rPr>
      </w:pPr>
    </w:p>
    <w:p w14:paraId="1FD83030" w14:textId="3E039848" w:rsidR="0067106C" w:rsidRPr="0038649A" w:rsidRDefault="0067106C" w:rsidP="0067106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8649A">
        <w:rPr>
          <w:rFonts w:ascii="Arial" w:hAnsi="Arial" w:cs="Arial"/>
          <w:b/>
          <w:bCs/>
          <w:sz w:val="24"/>
          <w:szCs w:val="24"/>
          <w:u w:val="single"/>
        </w:rPr>
        <w:t>SERVIÇOS PRELIMINARES</w:t>
      </w:r>
      <w:r w:rsidR="003C3242" w:rsidRPr="0038649A">
        <w:rPr>
          <w:rFonts w:ascii="Arial" w:hAnsi="Arial" w:cs="Arial"/>
          <w:b/>
          <w:bCs/>
          <w:sz w:val="24"/>
          <w:szCs w:val="24"/>
          <w:u w:val="single"/>
        </w:rPr>
        <w:t xml:space="preserve"> E MOVIMENTAÇÃO DE SOLO </w:t>
      </w:r>
    </w:p>
    <w:p w14:paraId="15AC341D" w14:textId="348344A2" w:rsidR="0067106C" w:rsidRDefault="0067106C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DA OBRA: 1,5*3 = 4,50 M²</w:t>
      </w:r>
    </w:p>
    <w:p w14:paraId="18474EE0" w14:textId="42711C2A" w:rsidR="0067106C" w:rsidRDefault="0024575E" w:rsidP="004C25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ESCAVAÇÃO SAPATAS: 20*1,</w:t>
      </w:r>
      <w:r w:rsidR="000858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*1,</w:t>
      </w:r>
      <w:r w:rsidR="000858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*</w:t>
      </w:r>
      <w:r w:rsidR="00377330">
        <w:rPr>
          <w:rFonts w:ascii="Arial" w:hAnsi="Arial" w:cs="Arial"/>
          <w:sz w:val="24"/>
          <w:szCs w:val="24"/>
        </w:rPr>
        <w:t>0,8</w:t>
      </w:r>
      <w:r>
        <w:rPr>
          <w:rFonts w:ascii="Arial" w:hAnsi="Arial" w:cs="Arial"/>
          <w:sz w:val="24"/>
          <w:szCs w:val="24"/>
        </w:rPr>
        <w:t xml:space="preserve">= </w:t>
      </w:r>
      <w:r w:rsidR="00085898">
        <w:rPr>
          <w:rFonts w:ascii="Arial" w:hAnsi="Arial" w:cs="Arial"/>
          <w:sz w:val="24"/>
          <w:szCs w:val="24"/>
        </w:rPr>
        <w:t>16,00</w:t>
      </w:r>
      <w:r>
        <w:rPr>
          <w:rFonts w:ascii="Arial" w:hAnsi="Arial" w:cs="Arial"/>
          <w:sz w:val="24"/>
          <w:szCs w:val="24"/>
        </w:rPr>
        <w:t xml:space="preserve"> M³</w:t>
      </w:r>
    </w:p>
    <w:p w14:paraId="1C735464" w14:textId="04E7A907" w:rsidR="0024575E" w:rsidRPr="0024575E" w:rsidRDefault="0024575E" w:rsidP="004C25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ESCAVAÇÃO VIGA BALDRAME: 132*0,2*0,3= 7,92 M³</w:t>
      </w:r>
    </w:p>
    <w:p w14:paraId="4B96C32D" w14:textId="19D6B977" w:rsidR="004C25FF" w:rsidRDefault="001A2164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REGULARIZAÇÃO E COMPACTAÇÃO SOLO= 42*24= 1.008,00 M²</w:t>
      </w:r>
    </w:p>
    <w:p w14:paraId="3DE894F9" w14:textId="4196125F" w:rsidR="0099364C" w:rsidRDefault="0099364C" w:rsidP="009936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364C">
        <w:rPr>
          <w:rFonts w:ascii="Arial" w:hAnsi="Arial" w:cs="Arial"/>
          <w:b/>
          <w:bCs/>
          <w:sz w:val="24"/>
          <w:szCs w:val="24"/>
        </w:rPr>
        <w:t>SAPATAS</w:t>
      </w:r>
    </w:p>
    <w:p w14:paraId="6F50F463" w14:textId="1509C600" w:rsidR="0099364C" w:rsidRDefault="00377330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FERRAGEM 10 MM: </w:t>
      </w:r>
      <w:r w:rsidR="00E06F62">
        <w:rPr>
          <w:rFonts w:ascii="Arial" w:hAnsi="Arial" w:cs="Arial"/>
          <w:sz w:val="24"/>
          <w:szCs w:val="24"/>
        </w:rPr>
        <w:t>48,4</w:t>
      </w:r>
      <w:r>
        <w:rPr>
          <w:rFonts w:ascii="Arial" w:hAnsi="Arial" w:cs="Arial"/>
          <w:sz w:val="24"/>
          <w:szCs w:val="24"/>
        </w:rPr>
        <w:t xml:space="preserve">*20= </w:t>
      </w:r>
      <w:r w:rsidR="00E06F62">
        <w:rPr>
          <w:rFonts w:ascii="Arial" w:hAnsi="Arial" w:cs="Arial"/>
          <w:sz w:val="24"/>
          <w:szCs w:val="24"/>
        </w:rPr>
        <w:t>968</w:t>
      </w:r>
      <w:r>
        <w:rPr>
          <w:rFonts w:ascii="Arial" w:hAnsi="Arial" w:cs="Arial"/>
          <w:sz w:val="24"/>
          <w:szCs w:val="24"/>
        </w:rPr>
        <w:t xml:space="preserve">*0,617= </w:t>
      </w:r>
      <w:r w:rsidR="00E06F62">
        <w:rPr>
          <w:rFonts w:ascii="Arial" w:hAnsi="Arial" w:cs="Arial"/>
          <w:sz w:val="24"/>
          <w:szCs w:val="24"/>
        </w:rPr>
        <w:t>597,26</w:t>
      </w:r>
      <w:r>
        <w:rPr>
          <w:rFonts w:ascii="Arial" w:hAnsi="Arial" w:cs="Arial"/>
          <w:sz w:val="24"/>
          <w:szCs w:val="24"/>
        </w:rPr>
        <w:t xml:space="preserve"> KG</w:t>
      </w:r>
    </w:p>
    <w:p w14:paraId="18588C64" w14:textId="1AF49054" w:rsidR="00377330" w:rsidRPr="0099364C" w:rsidRDefault="00377330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CONCRETAGEM: 20*1,2*1,2*0,8= </w:t>
      </w:r>
      <w:r w:rsidR="00085898">
        <w:rPr>
          <w:rFonts w:ascii="Arial" w:hAnsi="Arial" w:cs="Arial"/>
          <w:sz w:val="24"/>
          <w:szCs w:val="24"/>
        </w:rPr>
        <w:t>16,00</w:t>
      </w:r>
      <w:r>
        <w:rPr>
          <w:rFonts w:ascii="Arial" w:hAnsi="Arial" w:cs="Arial"/>
          <w:sz w:val="24"/>
          <w:szCs w:val="24"/>
        </w:rPr>
        <w:t xml:space="preserve"> M³</w:t>
      </w:r>
    </w:p>
    <w:p w14:paraId="3178CCB0" w14:textId="1DD2096B" w:rsidR="0099364C" w:rsidRDefault="0099364C" w:rsidP="009936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364C">
        <w:rPr>
          <w:rFonts w:ascii="Arial" w:hAnsi="Arial" w:cs="Arial"/>
          <w:b/>
          <w:bCs/>
          <w:sz w:val="24"/>
          <w:szCs w:val="24"/>
        </w:rPr>
        <w:t>VIGA BALDRAME</w:t>
      </w:r>
    </w:p>
    <w:p w14:paraId="5BAB63CD" w14:textId="5D6BB47B" w:rsidR="0099364C" w:rsidRDefault="00377330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= 132 M / 4 = 33M *0,3= 9,9 * 2 = 19,80 M²</w:t>
      </w:r>
    </w:p>
    <w:p w14:paraId="4728F9BE" w14:textId="0762842C" w:rsidR="00377330" w:rsidRDefault="00377330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FERRO 10 MM= 132*4= 528*0,617= 325,78 KG</w:t>
      </w:r>
    </w:p>
    <w:p w14:paraId="2C99930C" w14:textId="4A1DDA7F" w:rsidR="00377330" w:rsidRDefault="00377330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FERRO 5 MM= 132/0,15 = 880 * </w:t>
      </w:r>
      <w:r w:rsidR="007D3BBE">
        <w:rPr>
          <w:rFonts w:ascii="Arial" w:hAnsi="Arial" w:cs="Arial"/>
          <w:sz w:val="24"/>
          <w:szCs w:val="24"/>
        </w:rPr>
        <w:t>0,9 = 792*0,157= 124,34 KG</w:t>
      </w:r>
    </w:p>
    <w:p w14:paraId="4CFFA185" w14:textId="13E12662" w:rsidR="007D3BBE" w:rsidRPr="0099364C" w:rsidRDefault="007D3BBE" w:rsidP="00993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CONCRETAGEM= 132*0,2*0,3= 7,92 M³</w:t>
      </w:r>
    </w:p>
    <w:p w14:paraId="54BE18DF" w14:textId="309733EC" w:rsidR="001A2164" w:rsidRPr="00B33F00" w:rsidRDefault="00B33F00" w:rsidP="00B33F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33F00">
        <w:rPr>
          <w:rFonts w:ascii="Arial" w:hAnsi="Arial" w:cs="Arial"/>
          <w:b/>
          <w:bCs/>
          <w:sz w:val="24"/>
          <w:szCs w:val="24"/>
        </w:rPr>
        <w:t>DRENAGEM</w:t>
      </w:r>
    </w:p>
    <w:p w14:paraId="7F60075D" w14:textId="64C5A396" w:rsidR="004C25FF" w:rsidRDefault="00B33F00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DRENO ESPINHA DE PEIXE: 12*13= 156+43= 199,00M</w:t>
      </w:r>
    </w:p>
    <w:p w14:paraId="128A9EBB" w14:textId="4F10A08B" w:rsidR="004C25FF" w:rsidRDefault="00B33F00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CONCRETO 300MM= 15,00 M</w:t>
      </w:r>
    </w:p>
    <w:p w14:paraId="30D8E518" w14:textId="21278AC8" w:rsidR="00B33F00" w:rsidRPr="001F7FDC" w:rsidRDefault="00085898" w:rsidP="001F7FD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PISO EM GRAMA</w:t>
      </w:r>
    </w:p>
    <w:p w14:paraId="2AECD756" w14:textId="6DC72274" w:rsidR="001F7FDC" w:rsidRDefault="001F7FDC" w:rsidP="001F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LASTRO BRITA= 1.008,00 * 0,0</w:t>
      </w:r>
      <w:r w:rsidR="0008589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= </w:t>
      </w:r>
      <w:r w:rsidR="00085898">
        <w:rPr>
          <w:rFonts w:ascii="Arial" w:hAnsi="Arial" w:cs="Arial"/>
          <w:sz w:val="24"/>
          <w:szCs w:val="24"/>
        </w:rPr>
        <w:t>70,56</w:t>
      </w:r>
      <w:r>
        <w:rPr>
          <w:rFonts w:ascii="Arial" w:hAnsi="Arial" w:cs="Arial"/>
          <w:sz w:val="24"/>
          <w:szCs w:val="24"/>
        </w:rPr>
        <w:t xml:space="preserve"> M³</w:t>
      </w:r>
    </w:p>
    <w:p w14:paraId="576CFABF" w14:textId="4948BE72" w:rsidR="001F7FDC" w:rsidRPr="001F7FDC" w:rsidRDefault="001F7FDC" w:rsidP="001F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LASTRO PÓ= 1.008,00 * 0,07 = 70,56 M³</w:t>
      </w:r>
    </w:p>
    <w:p w14:paraId="4DDC59AB" w14:textId="6589AEAE" w:rsidR="004C25FF" w:rsidRDefault="00085898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 SINTÉTICA= 1.008,00 M²</w:t>
      </w:r>
    </w:p>
    <w:p w14:paraId="6379D4D1" w14:textId="2FFA915E" w:rsidR="004C25FF" w:rsidRPr="00E06F62" w:rsidRDefault="00E06F62" w:rsidP="00E06F6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06F62">
        <w:rPr>
          <w:rFonts w:ascii="Arial" w:hAnsi="Arial" w:cs="Arial"/>
          <w:b/>
          <w:bCs/>
          <w:sz w:val="24"/>
          <w:szCs w:val="24"/>
        </w:rPr>
        <w:t>ALAMBRADO</w:t>
      </w:r>
    </w:p>
    <w:p w14:paraId="4675DEAD" w14:textId="64FD740D" w:rsidR="00E06F62" w:rsidRDefault="00E06F62" w:rsidP="00E06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TORRE CANTO = 4 UND</w:t>
      </w:r>
    </w:p>
    <w:p w14:paraId="19BBDB7A" w14:textId="797F1C65" w:rsidR="00E06F62" w:rsidRDefault="00E06F62" w:rsidP="00E06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TORRE INTERMEDIÁRIA= 16 UND</w:t>
      </w:r>
    </w:p>
    <w:p w14:paraId="275B130E" w14:textId="2ADD6D19" w:rsidR="00611FB2" w:rsidRDefault="00611FB2" w:rsidP="00E06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TELA= 132-3=129M*2= 258,00 M²</w:t>
      </w:r>
    </w:p>
    <w:p w14:paraId="5A813353" w14:textId="07764685" w:rsidR="00611FB2" w:rsidRDefault="00611FB2" w:rsidP="00E06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 PROTEÇÃO= 132*8= 1.056,00 M²</w:t>
      </w:r>
    </w:p>
    <w:p w14:paraId="35606F60" w14:textId="78B4B46B" w:rsidR="00420025" w:rsidRPr="00420025" w:rsidRDefault="00420025" w:rsidP="004200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20025">
        <w:rPr>
          <w:rFonts w:ascii="Arial" w:hAnsi="Arial" w:cs="Arial"/>
          <w:b/>
          <w:bCs/>
          <w:sz w:val="24"/>
          <w:szCs w:val="24"/>
        </w:rPr>
        <w:lastRenderedPageBreak/>
        <w:t>ILUMINAÇÃO</w:t>
      </w:r>
    </w:p>
    <w:p w14:paraId="3E164AE4" w14:textId="7E99BE35" w:rsidR="00420025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REFLETOR= 24 UND</w:t>
      </w:r>
    </w:p>
    <w:p w14:paraId="362EA441" w14:textId="5674ADFE" w:rsidR="00420025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DE ENERGIA TRIFÁSICA= 1 UND</w:t>
      </w:r>
    </w:p>
    <w:p w14:paraId="260DE546" w14:textId="04BA3CE5" w:rsidR="00420025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DE DISTRIBUIÇÃO= 1UND</w:t>
      </w:r>
    </w:p>
    <w:p w14:paraId="6BE55DFC" w14:textId="5A06A65E" w:rsidR="00420025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DISJUNTOR= 4 UND</w:t>
      </w:r>
    </w:p>
    <w:p w14:paraId="68B41C9E" w14:textId="0E8765CA" w:rsidR="00420025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ELETRODUTO= 350 M</w:t>
      </w:r>
    </w:p>
    <w:p w14:paraId="72AC6252" w14:textId="6961AD60" w:rsidR="003C3242" w:rsidRDefault="00420025" w:rsidP="006710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CABO 4 MM²= 600 M</w:t>
      </w:r>
    </w:p>
    <w:p w14:paraId="7132E78A" w14:textId="77777777" w:rsidR="00420025" w:rsidRDefault="00420025" w:rsidP="0067106C">
      <w:pPr>
        <w:jc w:val="both"/>
        <w:rPr>
          <w:rFonts w:ascii="Arial" w:hAnsi="Arial" w:cs="Arial"/>
          <w:sz w:val="24"/>
          <w:szCs w:val="24"/>
        </w:rPr>
      </w:pPr>
    </w:p>
    <w:p w14:paraId="43815770" w14:textId="77777777" w:rsidR="00420025" w:rsidRDefault="00420025" w:rsidP="0067106C">
      <w:pPr>
        <w:jc w:val="both"/>
        <w:rPr>
          <w:rFonts w:ascii="Arial" w:hAnsi="Arial" w:cs="Arial"/>
          <w:sz w:val="24"/>
          <w:szCs w:val="24"/>
        </w:rPr>
      </w:pPr>
    </w:p>
    <w:p w14:paraId="20306CD9" w14:textId="77777777" w:rsidR="003C3242" w:rsidRDefault="003C3242" w:rsidP="0067106C">
      <w:pPr>
        <w:jc w:val="both"/>
        <w:rPr>
          <w:rFonts w:ascii="Arial" w:hAnsi="Arial" w:cs="Arial"/>
          <w:sz w:val="24"/>
          <w:szCs w:val="24"/>
        </w:rPr>
      </w:pPr>
    </w:p>
    <w:p w14:paraId="03C37ED1" w14:textId="77777777" w:rsidR="00017D2E" w:rsidRDefault="00017D2E" w:rsidP="00885EB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D08A3D7" w14:textId="1F7ECB03" w:rsidR="00017D2E" w:rsidRDefault="004C25FF" w:rsidP="00017D2E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</w:t>
      </w:r>
      <w:r w:rsidR="00017D2E">
        <w:rPr>
          <w:rFonts w:ascii="Arial" w:hAnsi="Arial" w:cs="Arial"/>
          <w:sz w:val="24"/>
          <w:szCs w:val="24"/>
        </w:rPr>
        <w:t xml:space="preserve">/RS, </w:t>
      </w:r>
      <w:r w:rsidR="003C3242">
        <w:rPr>
          <w:rFonts w:ascii="Arial" w:hAnsi="Arial" w:cs="Arial"/>
          <w:sz w:val="24"/>
          <w:szCs w:val="24"/>
        </w:rPr>
        <w:t>23</w:t>
      </w:r>
      <w:r w:rsidR="00017D2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="00017D2E">
        <w:rPr>
          <w:rFonts w:ascii="Arial" w:hAnsi="Arial" w:cs="Arial"/>
          <w:sz w:val="24"/>
          <w:szCs w:val="24"/>
        </w:rPr>
        <w:t xml:space="preserve"> DE 2024.</w:t>
      </w:r>
    </w:p>
    <w:p w14:paraId="05B36B00" w14:textId="77777777" w:rsidR="00017D2E" w:rsidRDefault="00017D2E" w:rsidP="00017D2E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156B8CA9" w14:textId="77777777" w:rsidR="00017D2E" w:rsidRDefault="00017D2E" w:rsidP="00017D2E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49C06A66" w14:textId="77777777" w:rsidR="00017D2E" w:rsidRDefault="00017D2E" w:rsidP="00017D2E">
      <w:pPr>
        <w:ind w:left="360"/>
        <w:jc w:val="right"/>
        <w:rPr>
          <w:rFonts w:ascii="Arial" w:hAnsi="Arial" w:cs="Arial"/>
          <w:sz w:val="24"/>
          <w:szCs w:val="24"/>
        </w:rPr>
      </w:pPr>
    </w:p>
    <w:p w14:paraId="2C89A538" w14:textId="27C54B1F" w:rsidR="00017D2E" w:rsidRDefault="00017D2E" w:rsidP="00017D2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br/>
        <w:t>DOUGLAS BORBA</w:t>
      </w:r>
    </w:p>
    <w:p w14:paraId="7929AA16" w14:textId="20FE2187" w:rsidR="00017D2E" w:rsidRDefault="00017D2E" w:rsidP="00017D2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ENG. CIVIL</w:t>
      </w:r>
    </w:p>
    <w:p w14:paraId="3DC4D1F5" w14:textId="0656A872" w:rsidR="00495A34" w:rsidRPr="00495A34" w:rsidRDefault="00017D2E" w:rsidP="00017D2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CREA/RS 254591</w:t>
      </w:r>
    </w:p>
    <w:sectPr w:rsidR="00495A34" w:rsidRPr="00495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36513"/>
    <w:multiLevelType w:val="multilevel"/>
    <w:tmpl w:val="7234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DA199C"/>
    <w:multiLevelType w:val="multilevel"/>
    <w:tmpl w:val="7234D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C"/>
    <w:rsid w:val="000057B2"/>
    <w:rsid w:val="00017D2E"/>
    <w:rsid w:val="00017D79"/>
    <w:rsid w:val="000208CD"/>
    <w:rsid w:val="000343CD"/>
    <w:rsid w:val="00035B2B"/>
    <w:rsid w:val="00076529"/>
    <w:rsid w:val="00085898"/>
    <w:rsid w:val="000A10F2"/>
    <w:rsid w:val="000A3ED9"/>
    <w:rsid w:val="000B5E2C"/>
    <w:rsid w:val="000B7DFE"/>
    <w:rsid w:val="000D5303"/>
    <w:rsid w:val="000E5244"/>
    <w:rsid w:val="00103C77"/>
    <w:rsid w:val="00142640"/>
    <w:rsid w:val="00146EB9"/>
    <w:rsid w:val="001512B3"/>
    <w:rsid w:val="00157F70"/>
    <w:rsid w:val="00167CF2"/>
    <w:rsid w:val="001A2164"/>
    <w:rsid w:val="001E3D5D"/>
    <w:rsid w:val="001F7FDC"/>
    <w:rsid w:val="00231D21"/>
    <w:rsid w:val="00233ED6"/>
    <w:rsid w:val="00242DB0"/>
    <w:rsid w:val="0024575E"/>
    <w:rsid w:val="00261C34"/>
    <w:rsid w:val="00275560"/>
    <w:rsid w:val="002C1F54"/>
    <w:rsid w:val="002F2E6E"/>
    <w:rsid w:val="003305B8"/>
    <w:rsid w:val="00377330"/>
    <w:rsid w:val="003776ED"/>
    <w:rsid w:val="0038649A"/>
    <w:rsid w:val="00390F0F"/>
    <w:rsid w:val="003C3242"/>
    <w:rsid w:val="003C7874"/>
    <w:rsid w:val="003C7D7C"/>
    <w:rsid w:val="003D1B9F"/>
    <w:rsid w:val="003E697A"/>
    <w:rsid w:val="00402A7F"/>
    <w:rsid w:val="00403C7F"/>
    <w:rsid w:val="00415F1A"/>
    <w:rsid w:val="00420025"/>
    <w:rsid w:val="00425BE0"/>
    <w:rsid w:val="0043418A"/>
    <w:rsid w:val="004534AC"/>
    <w:rsid w:val="00453664"/>
    <w:rsid w:val="004715FE"/>
    <w:rsid w:val="00480D5C"/>
    <w:rsid w:val="0048147E"/>
    <w:rsid w:val="00495A34"/>
    <w:rsid w:val="004B3F95"/>
    <w:rsid w:val="004C25FF"/>
    <w:rsid w:val="004E4074"/>
    <w:rsid w:val="004F1690"/>
    <w:rsid w:val="004F3D43"/>
    <w:rsid w:val="005357CD"/>
    <w:rsid w:val="0054068F"/>
    <w:rsid w:val="00541975"/>
    <w:rsid w:val="005517EC"/>
    <w:rsid w:val="0059118A"/>
    <w:rsid w:val="005B7012"/>
    <w:rsid w:val="005D79A0"/>
    <w:rsid w:val="005E5800"/>
    <w:rsid w:val="005E5F51"/>
    <w:rsid w:val="005F0E97"/>
    <w:rsid w:val="00604FF4"/>
    <w:rsid w:val="00611FB2"/>
    <w:rsid w:val="00626DA8"/>
    <w:rsid w:val="00632A30"/>
    <w:rsid w:val="00637A70"/>
    <w:rsid w:val="00641357"/>
    <w:rsid w:val="00660894"/>
    <w:rsid w:val="00660CC1"/>
    <w:rsid w:val="0067106C"/>
    <w:rsid w:val="00687CE3"/>
    <w:rsid w:val="006C7F0E"/>
    <w:rsid w:val="006D5A29"/>
    <w:rsid w:val="006D70E1"/>
    <w:rsid w:val="006F1FF7"/>
    <w:rsid w:val="006F42F7"/>
    <w:rsid w:val="006F4EA6"/>
    <w:rsid w:val="0070621D"/>
    <w:rsid w:val="00722469"/>
    <w:rsid w:val="0073133C"/>
    <w:rsid w:val="00736D80"/>
    <w:rsid w:val="0073751F"/>
    <w:rsid w:val="00744B71"/>
    <w:rsid w:val="0077696A"/>
    <w:rsid w:val="007B0760"/>
    <w:rsid w:val="007D3BBE"/>
    <w:rsid w:val="007E00F5"/>
    <w:rsid w:val="007F2A25"/>
    <w:rsid w:val="007F3C3E"/>
    <w:rsid w:val="007F3FD6"/>
    <w:rsid w:val="00810165"/>
    <w:rsid w:val="00816D82"/>
    <w:rsid w:val="00823379"/>
    <w:rsid w:val="00837BDE"/>
    <w:rsid w:val="008460F6"/>
    <w:rsid w:val="00884C3B"/>
    <w:rsid w:val="00885EB1"/>
    <w:rsid w:val="008B29A4"/>
    <w:rsid w:val="008B3F60"/>
    <w:rsid w:val="008C6B6C"/>
    <w:rsid w:val="008F3406"/>
    <w:rsid w:val="009501B5"/>
    <w:rsid w:val="0099364C"/>
    <w:rsid w:val="009B1F81"/>
    <w:rsid w:val="009C0438"/>
    <w:rsid w:val="009E2D52"/>
    <w:rsid w:val="00A063E2"/>
    <w:rsid w:val="00A44E28"/>
    <w:rsid w:val="00A65EED"/>
    <w:rsid w:val="00A67A95"/>
    <w:rsid w:val="00A927B7"/>
    <w:rsid w:val="00AB5C6A"/>
    <w:rsid w:val="00AD3913"/>
    <w:rsid w:val="00AF073D"/>
    <w:rsid w:val="00AF42C9"/>
    <w:rsid w:val="00AF60F1"/>
    <w:rsid w:val="00B175D9"/>
    <w:rsid w:val="00B249EF"/>
    <w:rsid w:val="00B270A6"/>
    <w:rsid w:val="00B33351"/>
    <w:rsid w:val="00B33F00"/>
    <w:rsid w:val="00B47E60"/>
    <w:rsid w:val="00B74EB6"/>
    <w:rsid w:val="00B82049"/>
    <w:rsid w:val="00B961F3"/>
    <w:rsid w:val="00BA0B74"/>
    <w:rsid w:val="00BA5CD3"/>
    <w:rsid w:val="00BC6B4D"/>
    <w:rsid w:val="00BF1C1B"/>
    <w:rsid w:val="00BF795D"/>
    <w:rsid w:val="00C00085"/>
    <w:rsid w:val="00C375F1"/>
    <w:rsid w:val="00C612A7"/>
    <w:rsid w:val="00C76C23"/>
    <w:rsid w:val="00C76CBF"/>
    <w:rsid w:val="00C86D65"/>
    <w:rsid w:val="00CA0E6F"/>
    <w:rsid w:val="00CC13C5"/>
    <w:rsid w:val="00D313FB"/>
    <w:rsid w:val="00D361EC"/>
    <w:rsid w:val="00D36D8F"/>
    <w:rsid w:val="00D664ED"/>
    <w:rsid w:val="00D818E8"/>
    <w:rsid w:val="00D8317F"/>
    <w:rsid w:val="00D92DCA"/>
    <w:rsid w:val="00D97157"/>
    <w:rsid w:val="00DB26DA"/>
    <w:rsid w:val="00E06F62"/>
    <w:rsid w:val="00E15909"/>
    <w:rsid w:val="00E456DE"/>
    <w:rsid w:val="00E8186E"/>
    <w:rsid w:val="00E831BB"/>
    <w:rsid w:val="00E875E2"/>
    <w:rsid w:val="00EB1CD2"/>
    <w:rsid w:val="00EB1E53"/>
    <w:rsid w:val="00ED405F"/>
    <w:rsid w:val="00ED6E93"/>
    <w:rsid w:val="00F16055"/>
    <w:rsid w:val="00F20399"/>
    <w:rsid w:val="00F47B32"/>
    <w:rsid w:val="00F577A2"/>
    <w:rsid w:val="00F85AAB"/>
    <w:rsid w:val="00FA0E48"/>
    <w:rsid w:val="00FB1499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12DF"/>
  <w15:chartTrackingRefBased/>
  <w15:docId w15:val="{0D695712-BD4C-4520-BA8C-DF8828E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Borba</dc:creator>
  <cp:keywords/>
  <dc:description/>
  <cp:lastModifiedBy>Licitações E Compras</cp:lastModifiedBy>
  <cp:revision>2</cp:revision>
  <dcterms:created xsi:type="dcterms:W3CDTF">2024-09-10T19:21:00Z</dcterms:created>
  <dcterms:modified xsi:type="dcterms:W3CDTF">2024-09-10T19:21:00Z</dcterms:modified>
</cp:coreProperties>
</file>