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73F42" w:rsidRDefault="00A73F4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AB15B" w14:textId="77777777" w:rsidR="00723465" w:rsidRDefault="00723465">
      <w:pPr>
        <w:spacing w:line="276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0E34AC1C" w:rsidR="00A73F42" w:rsidRDefault="00000000">
      <w:pPr>
        <w:spacing w:line="276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465"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 w:rsidR="00BB176E">
        <w:rPr>
          <w:rFonts w:ascii="Times New Roman" w:eastAsia="Times New Roman" w:hAnsi="Times New Roman" w:cs="Times New Roman"/>
          <w:b/>
          <w:sz w:val="24"/>
          <w:szCs w:val="24"/>
        </w:rPr>
        <w:t xml:space="preserve"> MUNICIPAL </w:t>
      </w:r>
      <w:r w:rsidR="00BB176E" w:rsidRPr="00723465">
        <w:rPr>
          <w:rFonts w:ascii="Times New Roman" w:eastAsia="Times New Roman" w:hAnsi="Times New Roman" w:cs="Times New Roman"/>
          <w:b/>
          <w:sz w:val="24"/>
          <w:szCs w:val="24"/>
        </w:rPr>
        <w:t>Nº</w:t>
      </w:r>
      <w:r w:rsidR="00BB176E">
        <w:rPr>
          <w:rFonts w:ascii="Times New Roman" w:eastAsia="Times New Roman" w:hAnsi="Times New Roman" w:cs="Times New Roman"/>
          <w:b/>
          <w:sz w:val="24"/>
          <w:szCs w:val="24"/>
        </w:rPr>
        <w:t>173</w:t>
      </w:r>
      <w:r w:rsidR="00977E9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B17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3465" w:rsidRPr="00723465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  <w:r w:rsidRPr="0072346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B176E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723465">
        <w:rPr>
          <w:rFonts w:ascii="Times New Roman" w:eastAsia="Times New Roman" w:hAnsi="Times New Roman" w:cs="Times New Roman"/>
          <w:b/>
          <w:sz w:val="24"/>
          <w:szCs w:val="24"/>
        </w:rPr>
        <w:t xml:space="preserve"> de setembro de 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3" w14:textId="77777777" w:rsidR="00A73F42" w:rsidRDefault="00000000" w:rsidP="00BB176E">
      <w:pPr>
        <w:spacing w:line="240" w:lineRule="auto"/>
        <w:ind w:left="3543" w:hanging="141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Ratifica e convalida a adesão do município de Sagrada Família ao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Consórcio de Saúde Intermunicipal - CONSIM – e as deliberações e decisões neste tomadas pelo Prefeito Municipal e dá outras providências. </w:t>
      </w:r>
    </w:p>
    <w:p w14:paraId="00000004" w14:textId="77777777" w:rsidR="00A73F42" w:rsidRDefault="00000000" w:rsidP="00BB176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PREFEITO MUNICIPAL de Sagrada Família - RS, no uso de suas atribuições legais que lhe são conferidas pelo </w:t>
      </w:r>
      <w:hyperlink r:id="rId5" w:anchor="a27">
        <w:r w:rsidR="00A73F42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artigo 27, itens I e III da Lei Orgânica Municipal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, FAZ SABER, que a Câmara Municipal de Vereadores aprovou ele sanciona e promulga a seguinte Lei:</w:t>
      </w:r>
    </w:p>
    <w:p w14:paraId="00000005" w14:textId="77777777" w:rsidR="00A73F42" w:rsidRDefault="00000000" w:rsidP="00BB176E">
      <w:pPr>
        <w:spacing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1º.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É ratificada e convalidada a adesão do município de Sagrada Família ao Consórcio de Saúde Intermunicipal – CONSIM – de Palmeira das Missões, CNPJ 08.007.591/0001-30 feita com fulcro na Lei Municipal nº 807/2009. </w:t>
      </w:r>
    </w:p>
    <w:p w14:paraId="00000006" w14:textId="77777777" w:rsidR="00A73F42" w:rsidRDefault="00000000" w:rsidP="00BB176E">
      <w:pPr>
        <w:spacing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2º.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São ratificadas e convalidadas as decisões e atos dos gestores municipais praticados como representantes do município no Consórcio de Saúde Intermunicipal – CONSIM – desde a data da adesão.</w:t>
      </w:r>
    </w:p>
    <w:p w14:paraId="00000007" w14:textId="77777777" w:rsidR="00A73F42" w:rsidRDefault="00000000" w:rsidP="00BB176E">
      <w:pPr>
        <w:spacing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3º.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É ratificada e convalidada a adesão e a participação do município de Sagrada Família ao contrato administrativo nº 02/2022 firmado pelo CONSIM com a Sociedade Hospital de Caridade de Palmeira das Missões, no valor fixado em R$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15.010,40 (quinze mil, dez reais e quarenta centavos) bem como o reajuste deliberado e acordado pelo colegiado do consórcio para R$ 23.038,48 (vinte e três mil, trinta e oito reais e quarenta e oito centavos), convalidando-se, também as despesas realizadas sob este título. </w:t>
      </w:r>
    </w:p>
    <w:p w14:paraId="00000008" w14:textId="77777777" w:rsidR="00A73F42" w:rsidRDefault="00000000" w:rsidP="00BB176E">
      <w:pPr>
        <w:spacing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o Poder autorizado a, após avaliada a conveniência e o interesse público a aderir às decisões da maioria do colegiado dos Prefeitos integrantes do CONSIM a partir desta data. </w:t>
      </w:r>
    </w:p>
    <w:p w14:paraId="00000009" w14:textId="77777777" w:rsidR="00A73F42" w:rsidRDefault="00000000" w:rsidP="00BB176E">
      <w:pPr>
        <w:spacing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5º. </w:t>
      </w:r>
      <w:r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0000000A" w14:textId="348A9148" w:rsidR="00A73F42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Gabinete do Prefeito Municipal de Sagrada Família, RS. </w:t>
      </w:r>
      <w:r w:rsidR="00BB176E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setembro de 2025.</w:t>
      </w:r>
    </w:p>
    <w:p w14:paraId="0000000B" w14:textId="77777777" w:rsidR="00A73F42" w:rsidRDefault="00A73F42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73F42" w:rsidRDefault="00A73F42" w:rsidP="00BB176E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A73F42" w:rsidRDefault="00000000" w:rsidP="00BB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MAURO ROGERIO FERRARI GALATTO </w:t>
      </w:r>
    </w:p>
    <w:p w14:paraId="0000000E" w14:textId="77777777" w:rsidR="00A73F42" w:rsidRDefault="00000000" w:rsidP="00BB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p w14:paraId="69DA25CD" w14:textId="77777777" w:rsidR="00BB176E" w:rsidRPr="00BB176E" w:rsidRDefault="00BB176E" w:rsidP="00BB176E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70E91AFD" w14:textId="77777777" w:rsidR="00BB176E" w:rsidRPr="00BB176E" w:rsidRDefault="00BB176E" w:rsidP="00BB176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176E">
        <w:rPr>
          <w:rFonts w:ascii="Times New Roman" w:eastAsia="Times New Roman" w:hAnsi="Times New Roman" w:cs="Times New Roman"/>
          <w:b/>
          <w:sz w:val="24"/>
          <w:szCs w:val="24"/>
        </w:rPr>
        <w:t>REGISTRE-SE E PUBLIQUE-SE</w:t>
      </w:r>
    </w:p>
    <w:p w14:paraId="39BD3CDE" w14:textId="77777777" w:rsidR="00BB176E" w:rsidRPr="00BB176E" w:rsidRDefault="00BB176E" w:rsidP="00BB176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4EC4A" w14:textId="77777777" w:rsidR="00BB176E" w:rsidRPr="00BB176E" w:rsidRDefault="00BB176E" w:rsidP="00BB176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176E">
        <w:rPr>
          <w:rFonts w:ascii="Times New Roman" w:eastAsia="Times New Roman" w:hAnsi="Times New Roman" w:cs="Times New Roman"/>
          <w:b/>
          <w:sz w:val="24"/>
          <w:szCs w:val="24"/>
        </w:rPr>
        <w:t>Vilmar A. de Quadros</w:t>
      </w:r>
    </w:p>
    <w:p w14:paraId="22798BFB" w14:textId="77244701" w:rsidR="00BB176E" w:rsidRPr="00BB176E" w:rsidRDefault="00BB176E" w:rsidP="00BB176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BB176E">
        <w:rPr>
          <w:rFonts w:ascii="Times New Roman" w:eastAsia="Times New Roman" w:hAnsi="Times New Roman" w:cs="Times New Roman"/>
          <w:b/>
          <w:sz w:val="24"/>
          <w:szCs w:val="24"/>
        </w:rPr>
        <w:t>Sec. .Mun. de Administração</w:t>
      </w:r>
    </w:p>
    <w:p w14:paraId="00000010" w14:textId="77777777" w:rsidR="00A73F42" w:rsidRDefault="00A73F42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11" w14:textId="77777777" w:rsidR="00A73F42" w:rsidRDefault="00A73F42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23D37D7" w14:textId="77777777" w:rsidR="008C6591" w:rsidRDefault="008C659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61115D82" w:rsidR="00A73F42" w:rsidRDefault="0000000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N.º </w:t>
      </w:r>
      <w:r w:rsidR="00723465">
        <w:rPr>
          <w:rFonts w:ascii="Times New Roman" w:eastAsia="Times New Roman" w:hAnsi="Times New Roman" w:cs="Times New Roman"/>
          <w:b/>
          <w:sz w:val="24"/>
          <w:szCs w:val="24"/>
        </w:rPr>
        <w:t>044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/2025, 8 DE SETEMBRO DE 2025</w:t>
      </w:r>
    </w:p>
    <w:p w14:paraId="00000013" w14:textId="77777777" w:rsidR="00A73F42" w:rsidRDefault="00A73F4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A73F42" w:rsidRDefault="0000000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 U S T I F I C A T I V A </w:t>
      </w:r>
    </w:p>
    <w:p w14:paraId="00000015" w14:textId="77777777" w:rsidR="00A73F42" w:rsidRDefault="00A73F4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16" w14:textId="77777777" w:rsidR="00A73F42" w:rsidRDefault="00000000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Sr. PRESIDENTE</w:t>
      </w:r>
    </w:p>
    <w:p w14:paraId="00000017" w14:textId="77777777" w:rsidR="00A73F42" w:rsidRDefault="00000000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Srs(as). Vereadores(as)</w:t>
      </w:r>
    </w:p>
    <w:p w14:paraId="00000018" w14:textId="77777777" w:rsidR="00A73F42" w:rsidRDefault="00A73F4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A73F42" w:rsidRDefault="00000000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Projeto de Lei tem por finalidade ratificar e convalidar a adesão do Município de Sagrada Família ao Consórcio de Saúde Intermunicipal – CONSIM, bem como reconhecer a validade dos atos e decisões já praticados pelo Poder Executivo Municipal no âmbito do referido consórcio.</w:t>
      </w:r>
    </w:p>
    <w:p w14:paraId="0000001A" w14:textId="77777777" w:rsidR="00A73F42" w:rsidRDefault="00000000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medida é necessária para conferir plena segurança jurídica à participação do Município no CONSIM e às obrigações assumidas em razão da celebração do contrato administrativo com a Sociedade Hospital de Caridade de Palmeira das Missões, garantindo a continuidade dos serviços de saúde prestados à população local.</w:t>
      </w:r>
    </w:p>
    <w:p w14:paraId="0000001B" w14:textId="77777777" w:rsidR="00A73F42" w:rsidRDefault="00000000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Ressalte-se que a adesão ao consórcio representa uma alternativa eficiente e cooperativa para otimizar recursos públicos, ampliar o acesso a serviços especializados e assegurar maior resolutividade às demandas da área da saúde.</w:t>
      </w:r>
    </w:p>
    <w:p w14:paraId="0000001C" w14:textId="77777777" w:rsidR="00A73F42" w:rsidRDefault="00000000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disso, a proposição ora apresentada visa formalizar e consolidar a atuação do Município junto ao consórcio, conferindo respaldo legal às deliberações já tomadas, e, sobretudo, assegurar a prestação de serviços de saúde de qualidade aos munícipes.</w:t>
      </w:r>
    </w:p>
    <w:p w14:paraId="0000001D" w14:textId="77777777" w:rsidR="00A73F42" w:rsidRDefault="00000000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confiamos na aprovação desta proposta por esta Casa Legislativa.</w:t>
      </w:r>
    </w:p>
    <w:p w14:paraId="0000001E" w14:textId="77777777" w:rsidR="00A73F42" w:rsidRDefault="00000000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0000001F" w14:textId="77777777" w:rsidR="00A73F42" w:rsidRDefault="00A73F42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A73F42" w:rsidRDefault="00A73F4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A73F42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MAURO ROGÉRIO FERRARI GALATTO</w:t>
      </w:r>
    </w:p>
    <w:p w14:paraId="00000022" w14:textId="77777777" w:rsidR="00A73F42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Prefeito Municipal</w:t>
      </w:r>
    </w:p>
    <w:p w14:paraId="00000023" w14:textId="77777777" w:rsidR="00A73F42" w:rsidRDefault="00A73F42">
      <w:pPr>
        <w:spacing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73F4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42"/>
    <w:rsid w:val="00336152"/>
    <w:rsid w:val="005A18D9"/>
    <w:rsid w:val="00723465"/>
    <w:rsid w:val="008C6591"/>
    <w:rsid w:val="00977E99"/>
    <w:rsid w:val="00A73F42"/>
    <w:rsid w:val="00B4195F"/>
    <w:rsid w:val="00BB176E"/>
    <w:rsid w:val="00D6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CC0F"/>
  <w15:docId w15:val="{FA2A162F-006B-4780-9E82-E510B129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espro.com.br/visualizarDiploma.php?cdMunicipio=7837&amp;cdDiploma=9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EfVbKzzqPtfYcMV8qnWl1flBw==">CgMxLjA4AHIhMU9KbGF3dU1CV0dNMUNzbTJjZ2xDUGI5SEI2eUVOWWp2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Laudir</dc:creator>
  <cp:lastModifiedBy>Sec.ADM Sandra</cp:lastModifiedBy>
  <cp:revision>3</cp:revision>
  <cp:lastPrinted>2025-09-08T11:11:00Z</cp:lastPrinted>
  <dcterms:created xsi:type="dcterms:W3CDTF">2025-09-11T11:48:00Z</dcterms:created>
  <dcterms:modified xsi:type="dcterms:W3CDTF">2025-09-11T11:53:00Z</dcterms:modified>
</cp:coreProperties>
</file>