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3A85" w14:textId="77777777" w:rsidR="003A2658" w:rsidRDefault="003A2658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ED41F3A" w14:textId="77777777" w:rsidR="003A2658" w:rsidRDefault="003A2658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370678E" w14:textId="77777777" w:rsidR="007A1796" w:rsidRDefault="007A1796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0000001" w14:textId="29C98A5F" w:rsidR="001C06BA" w:rsidRPr="003A2658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A26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LEI </w:t>
      </w:r>
      <w:r w:rsidR="007A17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MUNICIPAL </w:t>
      </w:r>
      <w:r w:rsidRPr="003A26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Nº </w:t>
      </w:r>
      <w:r w:rsidR="007A17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1732</w:t>
      </w:r>
      <w:r w:rsidRPr="003A26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/25, de </w:t>
      </w:r>
      <w:r w:rsidR="007A17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23</w:t>
      </w:r>
      <w:r w:rsidRPr="003A26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de julho de 2025.</w:t>
      </w:r>
    </w:p>
    <w:p w14:paraId="00000002" w14:textId="77777777" w:rsidR="001C06BA" w:rsidRDefault="001C06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1C06BA" w:rsidRDefault="00000000">
      <w:pPr>
        <w:spacing w:after="0" w:line="276" w:lineRule="auto"/>
        <w:ind w:left="3968" w:right="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PRORROGA A VIGÊNCIA DO PLANO MUNICIPAL DE EDUCAÇÃO (PME), APROVADO PELA LEI MUNICIPAL Nº 1.181, DE 3 DE SETEMBRO DE 2015, E DÁ OUTRAS PROVIDÊNCIAS. </w:t>
      </w:r>
    </w:p>
    <w:p w14:paraId="00000004" w14:textId="77777777" w:rsidR="001C06BA" w:rsidRDefault="001C06BA">
      <w:pPr>
        <w:spacing w:after="0" w:line="276" w:lineRule="auto"/>
        <w:ind w:left="3968" w:right="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1C06BA" w:rsidRDefault="001C06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418C2C18" w:rsidR="001C06BA" w:rsidRDefault="0000000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PREFEITO MUNICIPAL </w:t>
      </w:r>
      <w:r>
        <w:rPr>
          <w:rFonts w:ascii="Times New Roman" w:eastAsia="Times New Roman" w:hAnsi="Times New Roman" w:cs="Times New Roman"/>
          <w:sz w:val="24"/>
          <w:szCs w:val="24"/>
        </w:rPr>
        <w:t>de Sagrada Família – RS, no uso de suas atribuições legais que lhe são conferidas pelo Artigo 27, itens I e III da Lei Orgânica Municipal, FAZ SABER, que a Câmara Municipal de Vereadores aprov</w:t>
      </w:r>
      <w:r w:rsidR="007A1796"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ele sanciona </w:t>
      </w:r>
      <w:r w:rsidR="007A1796">
        <w:rPr>
          <w:rFonts w:ascii="Times New Roman" w:eastAsia="Times New Roman" w:hAnsi="Times New Roman" w:cs="Times New Roman"/>
          <w:sz w:val="24"/>
          <w:szCs w:val="24"/>
        </w:rPr>
        <w:t xml:space="preserve">e promulga </w:t>
      </w:r>
      <w:r>
        <w:rPr>
          <w:rFonts w:ascii="Times New Roman" w:eastAsia="Times New Roman" w:hAnsi="Times New Roman" w:cs="Times New Roman"/>
          <w:sz w:val="24"/>
          <w:szCs w:val="24"/>
        </w:rPr>
        <w:t>a seguinte:</w:t>
      </w:r>
    </w:p>
    <w:p w14:paraId="00000007" w14:textId="77777777" w:rsidR="001C06BA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LEI</w:t>
      </w:r>
    </w:p>
    <w:p w14:paraId="00000008" w14:textId="77777777" w:rsidR="001C06BA" w:rsidRDefault="001C06BA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753A829A" w:rsidR="001C06BA" w:rsidRDefault="00000000" w:rsidP="007A1796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1º - </w:t>
      </w:r>
      <w:r>
        <w:rPr>
          <w:rFonts w:ascii="Times New Roman" w:eastAsia="Times New Roman" w:hAnsi="Times New Roman" w:cs="Times New Roman"/>
          <w:sz w:val="24"/>
          <w:szCs w:val="24"/>
        </w:rPr>
        <w:t>Fica prorrogada, até 31 de dezembro de 2026, a vigência do Plano Municipal de Educação (PME) do Município de Sagrada Família, instituído pela Lei Municipal nº 1.181, de 3 de setembro de 2015.</w:t>
      </w:r>
    </w:p>
    <w:p w14:paraId="0000000C" w14:textId="60B155CA" w:rsidR="001C06BA" w:rsidRDefault="00000000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2º - </w:t>
      </w:r>
      <w:r>
        <w:rPr>
          <w:rFonts w:ascii="Times New Roman" w:eastAsia="Times New Roman" w:hAnsi="Times New Roman" w:cs="Times New Roman"/>
          <w:sz w:val="24"/>
          <w:szCs w:val="24"/>
        </w:rPr>
        <w:t>Durante o período de prorrogação, a Secretaria Municipal de Educação deverá assegurar o monitoramento e a avaliação contínuos das metas e estratégias previstas no PME, com vistas ao cumprimento integral dos objetivos estabelecidos.</w:t>
      </w:r>
    </w:p>
    <w:p w14:paraId="0000000E" w14:textId="0E350C5D" w:rsidR="001C06BA" w:rsidRDefault="00000000" w:rsidP="007A1796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3º - </w:t>
      </w:r>
      <w:r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publicação.</w:t>
      </w:r>
    </w:p>
    <w:p w14:paraId="0000000F" w14:textId="777C8D77" w:rsidR="001C06BA" w:rsidRPr="003A2658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2658">
        <w:rPr>
          <w:rFonts w:ascii="Times New Roman" w:eastAsia="Times New Roman" w:hAnsi="Times New Roman" w:cs="Times New Roman"/>
          <w:sz w:val="24"/>
          <w:szCs w:val="24"/>
        </w:rPr>
        <w:t>Sagrada Família – RS, aos</w:t>
      </w:r>
      <w:r w:rsidR="003A2658" w:rsidRPr="003A26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1796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3A2658">
        <w:rPr>
          <w:rFonts w:ascii="Times New Roman" w:eastAsia="Times New Roman" w:hAnsi="Times New Roman" w:cs="Times New Roman"/>
          <w:sz w:val="24"/>
          <w:szCs w:val="24"/>
        </w:rPr>
        <w:t xml:space="preserve"> dias do mês de </w:t>
      </w:r>
      <w:r w:rsidR="007A1796" w:rsidRPr="003A2658">
        <w:rPr>
          <w:rFonts w:ascii="Times New Roman" w:eastAsia="Times New Roman" w:hAnsi="Times New Roman" w:cs="Times New Roman"/>
          <w:sz w:val="24"/>
          <w:szCs w:val="24"/>
        </w:rPr>
        <w:t>julho</w:t>
      </w:r>
      <w:r w:rsidRPr="003A2658">
        <w:rPr>
          <w:rFonts w:ascii="Times New Roman" w:eastAsia="Times New Roman" w:hAnsi="Times New Roman" w:cs="Times New Roman"/>
          <w:sz w:val="24"/>
          <w:szCs w:val="24"/>
        </w:rPr>
        <w:t xml:space="preserve"> de 2025.</w:t>
      </w:r>
    </w:p>
    <w:p w14:paraId="00000010" w14:textId="77777777" w:rsidR="001C06BA" w:rsidRDefault="001C06BA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1C06BA" w:rsidRDefault="001C06B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2" w14:textId="5FD6590E" w:rsidR="001C06BA" w:rsidRDefault="00000000" w:rsidP="007A1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7A1796">
        <w:rPr>
          <w:rFonts w:ascii="Times New Roman" w:eastAsia="Times New Roman" w:hAnsi="Times New Roman" w:cs="Times New Roman"/>
          <w:b/>
          <w:sz w:val="24"/>
          <w:szCs w:val="24"/>
        </w:rPr>
        <w:t xml:space="preserve">ELISETE DE OLIVEIRA </w:t>
      </w:r>
    </w:p>
    <w:p w14:paraId="00000013" w14:textId="610B5CB1" w:rsidR="001C06BA" w:rsidRDefault="00000000" w:rsidP="007A1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Prefeit</w:t>
      </w:r>
      <w:r w:rsidR="007A1796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Municipal</w:t>
      </w:r>
      <w:r w:rsidR="007A1796">
        <w:rPr>
          <w:rFonts w:ascii="Times New Roman" w:eastAsia="Times New Roman" w:hAnsi="Times New Roman" w:cs="Times New Roman"/>
          <w:b/>
          <w:sz w:val="24"/>
          <w:szCs w:val="24"/>
        </w:rPr>
        <w:t xml:space="preserve"> em Exercício.</w:t>
      </w:r>
    </w:p>
    <w:p w14:paraId="00000015" w14:textId="77777777" w:rsidR="001C06BA" w:rsidRDefault="001C06B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579CCF" w14:textId="77777777" w:rsidR="007A1796" w:rsidRDefault="007A1796" w:rsidP="007A17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3E27B273" w14:textId="77777777" w:rsidR="007A1796" w:rsidRDefault="007A1796" w:rsidP="007A1796">
      <w:pPr>
        <w:rPr>
          <w:rFonts w:ascii="Arial" w:hAnsi="Arial" w:cs="Arial"/>
          <w:sz w:val="20"/>
          <w:szCs w:val="20"/>
        </w:rPr>
      </w:pPr>
    </w:p>
    <w:p w14:paraId="7D93CF85" w14:textId="77777777" w:rsidR="007A1796" w:rsidRDefault="007A1796" w:rsidP="007A1796">
      <w:pPr>
        <w:rPr>
          <w:rFonts w:ascii="Arial" w:hAnsi="Arial" w:cs="Arial"/>
          <w:sz w:val="20"/>
          <w:szCs w:val="20"/>
        </w:rPr>
      </w:pPr>
    </w:p>
    <w:p w14:paraId="13F5CC48" w14:textId="77777777" w:rsidR="007A1796" w:rsidRDefault="007A1796" w:rsidP="007A179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Vilmar A. de Quadros</w:t>
      </w:r>
    </w:p>
    <w:p w14:paraId="57AAAC37" w14:textId="77777777" w:rsidR="007A1796" w:rsidRDefault="007A1796" w:rsidP="007A1796">
      <w:pPr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Sec. .</w:t>
      </w:r>
      <w:proofErr w:type="gramEnd"/>
      <w:r>
        <w:rPr>
          <w:rFonts w:ascii="Arial" w:hAnsi="Arial" w:cs="Arial"/>
          <w:sz w:val="20"/>
          <w:szCs w:val="20"/>
        </w:rPr>
        <w:t xml:space="preserve">Mun. de Administração </w:t>
      </w:r>
    </w:p>
    <w:p w14:paraId="00000016" w14:textId="77777777" w:rsidR="001C06BA" w:rsidRDefault="001C06B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66D844" w14:textId="77777777" w:rsidR="003A2658" w:rsidRDefault="003A265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D39355" w14:textId="77777777" w:rsidR="007A1796" w:rsidRDefault="007A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04EB18F3" w:rsidR="001C06BA" w:rsidRPr="003A2658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658"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DE LEI N.º </w:t>
      </w:r>
      <w:r w:rsidR="003A2658">
        <w:rPr>
          <w:rFonts w:ascii="Times New Roman" w:eastAsia="Times New Roman" w:hAnsi="Times New Roman" w:cs="Times New Roman"/>
          <w:b/>
          <w:sz w:val="24"/>
          <w:szCs w:val="24"/>
        </w:rPr>
        <w:t>037</w:t>
      </w:r>
      <w:r w:rsidRPr="003A2658">
        <w:rPr>
          <w:rFonts w:ascii="Times New Roman" w:eastAsia="Times New Roman" w:hAnsi="Times New Roman" w:cs="Times New Roman"/>
          <w:b/>
          <w:sz w:val="24"/>
          <w:szCs w:val="24"/>
        </w:rPr>
        <w:t>/2025, 04 DE JULHO DE 2025</w:t>
      </w:r>
    </w:p>
    <w:p w14:paraId="0000001C" w14:textId="77777777" w:rsidR="001C06BA" w:rsidRDefault="001C06B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1C06BA" w:rsidRDefault="00000000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 U S T I F I C A T I V A </w:t>
      </w:r>
    </w:p>
    <w:p w14:paraId="0000001E" w14:textId="77777777" w:rsidR="001C06BA" w:rsidRDefault="00000000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Sr. PRESIDENTE</w:t>
      </w:r>
    </w:p>
    <w:p w14:paraId="0000001F" w14:textId="77777777" w:rsidR="001C06BA" w:rsidRDefault="00000000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Srs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(as). Vereadores(as)</w:t>
      </w:r>
    </w:p>
    <w:p w14:paraId="00000020" w14:textId="77777777" w:rsidR="001C06BA" w:rsidRDefault="0000000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Ao cumprimentá-los, vimos apresentar a esta Casa Legislativa o presente Projeto de Lei, através do qual o Executivo busca autorização para prorrogar o Plano Municipal de Educação (PME), aprovado pela Lei Municipal nº 1.181, de 03 de setembro de 2015.</w:t>
      </w:r>
    </w:p>
    <w:p w14:paraId="00000021" w14:textId="77777777" w:rsidR="001C06BA" w:rsidRDefault="0000000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prorrogação se faz necessária pelo fato do Governo Federal, por meio da Lei Federal n.º 14.934, de 25 de julho de 2024 ter prorrogado a vigência do Plano Municipal de Educação, instituído pela Lei Federal n.º 13.005, de 25 de junho de 2014, até 31 de dezembro de 2025.</w:t>
      </w:r>
    </w:p>
    <w:p w14:paraId="00000022" w14:textId="77777777" w:rsidR="001C06BA" w:rsidRDefault="0000000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Conforme supracitado, a União prorrogou a vigência do Plano Nacional de Educação até o final deste ano, estando em trâmite na Câmara de Deputados o Projeto de Lei 2614/24, não havendo qualquer previsão de ser apresentado para votação nas Casas Legislativas.</w:t>
      </w:r>
    </w:p>
    <w:p w14:paraId="00000023" w14:textId="77777777" w:rsidR="001C06BA" w:rsidRDefault="0000000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Destarte, considerando que o Plano Municipal de Educação (PME) deve estar em consonância e harmonia com o Plano Nacional de Educação (PNE), impõe-se a prorrogação do PME até 31 de dezembro de 2026, buscando assegurar e alcançar o melhor para a educação no Município de Sagrada Família, pois é apenas a partir do PNE devidamente aprovado que os Municípios poderão elaborar seus planos na esfera municipal, atendendo às especificidades locais. </w:t>
      </w:r>
    </w:p>
    <w:p w14:paraId="00000024" w14:textId="77777777" w:rsidR="001C06BA" w:rsidRDefault="0000000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Diante do exposto, Senhor Presidente e Nobres Vereadores, considerando as circunstâncias, a natureza e importância do projeto, solicitamos que o mesmo seja analisado e aprovado.</w:t>
      </w:r>
    </w:p>
    <w:p w14:paraId="00000025" w14:textId="77777777" w:rsidR="001C06BA" w:rsidRDefault="0000000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Atenciosamente.</w:t>
      </w:r>
    </w:p>
    <w:p w14:paraId="00000026" w14:textId="77777777" w:rsidR="001C06BA" w:rsidRDefault="001C06B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1C06BA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MAURO ROGÉRIO FERRARI GALATTO</w:t>
      </w:r>
    </w:p>
    <w:p w14:paraId="00000028" w14:textId="77777777" w:rsidR="001C06BA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Prefeito Municipal</w:t>
      </w:r>
    </w:p>
    <w:p w14:paraId="00000029" w14:textId="77777777" w:rsidR="001C06BA" w:rsidRDefault="001C06B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0A416145" w:rsidR="001C06BA" w:rsidRPr="003A2658" w:rsidRDefault="00000000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2658">
        <w:rPr>
          <w:rFonts w:ascii="Times New Roman" w:eastAsia="Times New Roman" w:hAnsi="Times New Roman" w:cs="Times New Roman"/>
          <w:sz w:val="24"/>
          <w:szCs w:val="24"/>
        </w:rPr>
        <w:t xml:space="preserve">Sagrada Família, RS. aos </w:t>
      </w:r>
      <w:r w:rsidR="003A2658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A2658">
        <w:rPr>
          <w:rFonts w:ascii="Times New Roman" w:eastAsia="Times New Roman" w:hAnsi="Times New Roman" w:cs="Times New Roman"/>
          <w:sz w:val="24"/>
          <w:szCs w:val="24"/>
        </w:rPr>
        <w:t xml:space="preserve"> de julho de 2025.</w:t>
      </w:r>
    </w:p>
    <w:sectPr w:rsidR="001C06BA" w:rsidRPr="003A265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6BA"/>
    <w:rsid w:val="001C06BA"/>
    <w:rsid w:val="002B5AC9"/>
    <w:rsid w:val="003A2658"/>
    <w:rsid w:val="00492206"/>
    <w:rsid w:val="007A1796"/>
    <w:rsid w:val="008C51A7"/>
    <w:rsid w:val="00DC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8A50"/>
  <w15:docId w15:val="{DF1436DD-559C-4AB5-82F2-682E0B4C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SrkfNMwLQ07v5B0l30Md5+sV6g==">CgMxLjA4AHIhMWFnaVhpT3FUMUVCdnVVb1hGdllPVjlCSml3WDFGeDFY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 DPM</dc:creator>
  <cp:lastModifiedBy>Sec.ADM Sandra</cp:lastModifiedBy>
  <cp:revision>2</cp:revision>
  <cp:lastPrinted>2025-07-23T12:17:00Z</cp:lastPrinted>
  <dcterms:created xsi:type="dcterms:W3CDTF">2025-07-23T12:17:00Z</dcterms:created>
  <dcterms:modified xsi:type="dcterms:W3CDTF">2025-07-23T12:17:00Z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20488600.0000000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JÚLIOCÉSARFUCILINIPAUSE">
    <vt:lpwstr>,</vt:lpwstr>
  </property>
</Properties>
</file>