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C2C7" w14:textId="77777777" w:rsidR="00442A38" w:rsidRDefault="00442A38" w:rsidP="009E72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B03E47" w14:textId="61164974" w:rsidR="007B5FB1" w:rsidRPr="00504120" w:rsidRDefault="007B5FB1" w:rsidP="009E72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sz w:val="24"/>
          <w:szCs w:val="24"/>
        </w:rPr>
        <w:t>LEI Nº</w:t>
      </w:r>
      <w:r w:rsidR="00442A38">
        <w:rPr>
          <w:rFonts w:ascii="Times New Roman" w:eastAsia="Times New Roman" w:hAnsi="Times New Roman" w:cs="Times New Roman"/>
          <w:sz w:val="24"/>
          <w:szCs w:val="24"/>
        </w:rPr>
        <w:t>1726</w:t>
      </w:r>
      <w:r w:rsidRPr="00504120">
        <w:rPr>
          <w:rFonts w:ascii="Times New Roman" w:eastAsia="Times New Roman" w:hAnsi="Times New Roman" w:cs="Times New Roman"/>
          <w:sz w:val="24"/>
          <w:szCs w:val="24"/>
        </w:rPr>
        <w:t>/2</w:t>
      </w:r>
      <w:r w:rsidR="00655920" w:rsidRPr="00504120">
        <w:rPr>
          <w:rFonts w:ascii="Times New Roman" w:eastAsia="Times New Roman" w:hAnsi="Times New Roman" w:cs="Times New Roman"/>
          <w:sz w:val="24"/>
          <w:szCs w:val="24"/>
        </w:rPr>
        <w:t>025</w:t>
      </w:r>
      <w:r w:rsidRPr="0050412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442A3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0412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10A6F" w:rsidRPr="00504120">
        <w:rPr>
          <w:rFonts w:ascii="Times New Roman" w:eastAsia="Times New Roman" w:hAnsi="Times New Roman" w:cs="Times New Roman"/>
          <w:sz w:val="24"/>
          <w:szCs w:val="24"/>
        </w:rPr>
        <w:t>j</w:t>
      </w:r>
      <w:r w:rsidR="00655920" w:rsidRPr="00504120">
        <w:rPr>
          <w:rFonts w:ascii="Times New Roman" w:eastAsia="Times New Roman" w:hAnsi="Times New Roman" w:cs="Times New Roman"/>
          <w:sz w:val="24"/>
          <w:szCs w:val="24"/>
        </w:rPr>
        <w:t>unho</w:t>
      </w:r>
      <w:r w:rsidRPr="0050412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655920" w:rsidRPr="0050412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4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521670" w14:textId="77777777" w:rsidR="007B5FB1" w:rsidRPr="00504120" w:rsidRDefault="007B5FB1" w:rsidP="007B5F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3AF10" w14:textId="77777777" w:rsidR="007B5FB1" w:rsidRPr="00504120" w:rsidRDefault="007B5FB1" w:rsidP="007B5F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0AEA9" w14:textId="5D2B7FFC" w:rsidR="00F549BD" w:rsidRPr="00504120" w:rsidRDefault="00F549BD" w:rsidP="00F549BD">
      <w:pPr>
        <w:spacing w:after="0" w:line="240" w:lineRule="auto"/>
        <w:ind w:left="382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41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AUTORIZA A DOAÇÃO DE VEÍCULO AO SIN</w:t>
      </w:r>
      <w:r w:rsidR="00EC62E5" w:rsidRPr="005041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DICATO DOS TRABALHADORES RURAIS</w:t>
      </w:r>
      <w:r w:rsidRPr="005041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(STR), E DÁ OUTRAS PROVIDÊNCIAS.</w:t>
      </w:r>
    </w:p>
    <w:p w14:paraId="57F90777" w14:textId="77777777" w:rsidR="007B5FB1" w:rsidRDefault="007B5FB1" w:rsidP="007B5F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120">
        <w:rPr>
          <w:rFonts w:ascii="Times New Roman" w:hAnsi="Times New Roman" w:cs="Times New Roman"/>
          <w:b/>
          <w:sz w:val="24"/>
          <w:szCs w:val="24"/>
        </w:rPr>
        <w:tab/>
      </w:r>
      <w:r w:rsidRPr="00504120">
        <w:rPr>
          <w:rFonts w:ascii="Times New Roman" w:hAnsi="Times New Roman" w:cs="Times New Roman"/>
          <w:b/>
          <w:sz w:val="24"/>
          <w:szCs w:val="24"/>
        </w:rPr>
        <w:tab/>
      </w:r>
    </w:p>
    <w:p w14:paraId="6A304E52" w14:textId="77777777" w:rsidR="00442A38" w:rsidRPr="00504120" w:rsidRDefault="00442A38" w:rsidP="007B5F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033C7" w14:textId="728C5FCB" w:rsidR="007B5FB1" w:rsidRPr="00504120" w:rsidRDefault="007B5FB1" w:rsidP="00442A3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hAnsi="Times New Roman" w:cs="Times New Roman"/>
          <w:bCs/>
          <w:sz w:val="24"/>
          <w:szCs w:val="24"/>
        </w:rPr>
        <w:t>O</w:t>
      </w:r>
      <w:r w:rsidRPr="00504120">
        <w:rPr>
          <w:rFonts w:ascii="Times New Roman" w:hAnsi="Times New Roman" w:cs="Times New Roman"/>
          <w:b/>
          <w:sz w:val="24"/>
          <w:szCs w:val="24"/>
        </w:rPr>
        <w:t xml:space="preserve"> PREFEITO MUNICIPAL </w:t>
      </w:r>
      <w:r w:rsidRPr="00504120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504120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504120">
        <w:rPr>
          <w:rFonts w:ascii="Times New Roman" w:hAnsi="Times New Roman" w:cs="Times New Roman"/>
          <w:sz w:val="24"/>
          <w:szCs w:val="24"/>
        </w:rPr>
        <w:t>, que se a Câmara Municipal de Vereadores aprov</w:t>
      </w:r>
      <w:r w:rsidR="00442A38">
        <w:rPr>
          <w:rFonts w:ascii="Times New Roman" w:hAnsi="Times New Roman" w:cs="Times New Roman"/>
          <w:sz w:val="24"/>
          <w:szCs w:val="24"/>
        </w:rPr>
        <w:t>ou</w:t>
      </w:r>
      <w:r w:rsidRPr="00504120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442A38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504120">
        <w:rPr>
          <w:rFonts w:ascii="Times New Roman" w:hAnsi="Times New Roman" w:cs="Times New Roman"/>
          <w:sz w:val="24"/>
          <w:szCs w:val="24"/>
        </w:rPr>
        <w:t>a seguinte:</w:t>
      </w:r>
    </w:p>
    <w:p w14:paraId="1871605F" w14:textId="44DD1EF8" w:rsidR="00614103" w:rsidRPr="00504120" w:rsidRDefault="007B5FB1" w:rsidP="00442A3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hAnsi="Times New Roman" w:cs="Times New Roman"/>
          <w:b/>
          <w:sz w:val="24"/>
          <w:szCs w:val="24"/>
        </w:rPr>
        <w:t>LEI</w:t>
      </w:r>
    </w:p>
    <w:p w14:paraId="3C29A11B" w14:textId="2E6A2652" w:rsidR="00F072DA" w:rsidRPr="00504120" w:rsidRDefault="00173234" w:rsidP="00442A3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504120">
        <w:rPr>
          <w:rFonts w:ascii="Times New Roman" w:hAnsi="Times New Roman" w:cs="Times New Roman"/>
          <w:b/>
          <w:bCs/>
          <w:sz w:val="24"/>
          <w:szCs w:val="24"/>
        </w:rPr>
        <w:t>º -</w:t>
      </w:r>
      <w:r w:rsidRPr="00504120">
        <w:rPr>
          <w:rFonts w:ascii="Times New Roman" w:hAnsi="Times New Roman" w:cs="Times New Roman"/>
          <w:sz w:val="24"/>
          <w:szCs w:val="24"/>
        </w:rPr>
        <w:t xml:space="preserve"> </w:t>
      </w:r>
      <w:r w:rsidR="00C10A6F" w:rsidRPr="00504120">
        <w:rPr>
          <w:rFonts w:ascii="Times New Roman" w:hAnsi="Times New Roman" w:cs="Times New Roman"/>
          <w:sz w:val="24"/>
          <w:szCs w:val="24"/>
        </w:rPr>
        <w:t xml:space="preserve">Fica o Poder Executivo Municipal de Sagrada Família autorizado a </w:t>
      </w:r>
      <w:r w:rsidR="00655920" w:rsidRPr="00504120">
        <w:rPr>
          <w:rFonts w:ascii="Times New Roman" w:hAnsi="Times New Roman" w:cs="Times New Roman"/>
          <w:sz w:val="24"/>
          <w:szCs w:val="24"/>
        </w:rPr>
        <w:t xml:space="preserve">doar </w:t>
      </w:r>
      <w:r w:rsidR="00AA4291" w:rsidRPr="00504120">
        <w:rPr>
          <w:rFonts w:ascii="Times New Roman" w:hAnsi="Times New Roman" w:cs="Times New Roman"/>
          <w:sz w:val="24"/>
          <w:szCs w:val="24"/>
        </w:rPr>
        <w:t>bem móvel</w:t>
      </w:r>
      <w:r w:rsidR="00655920" w:rsidRPr="00504120">
        <w:rPr>
          <w:rFonts w:ascii="Times New Roman" w:hAnsi="Times New Roman" w:cs="Times New Roman"/>
          <w:sz w:val="24"/>
          <w:szCs w:val="24"/>
        </w:rPr>
        <w:t>,</w:t>
      </w:r>
      <w:r w:rsidR="00C10A6F" w:rsidRPr="00504120">
        <w:rPr>
          <w:rFonts w:ascii="Times New Roman" w:hAnsi="Times New Roman" w:cs="Times New Roman"/>
          <w:sz w:val="24"/>
          <w:szCs w:val="24"/>
        </w:rPr>
        <w:t xml:space="preserve"> veículo </w:t>
      </w:r>
      <w:r w:rsidR="00FE03EC">
        <w:rPr>
          <w:rFonts w:ascii="Times New Roman" w:hAnsi="Times New Roman" w:cs="Times New Roman"/>
          <w:sz w:val="24"/>
          <w:szCs w:val="24"/>
        </w:rPr>
        <w:t>I/FIAT CRONOS DRIVE 1.0</w:t>
      </w:r>
      <w:r w:rsidR="009E725F" w:rsidRPr="00504120">
        <w:rPr>
          <w:rFonts w:ascii="Times New Roman" w:hAnsi="Times New Roman" w:cs="Times New Roman"/>
          <w:sz w:val="24"/>
          <w:szCs w:val="24"/>
        </w:rPr>
        <w:t>, COR PRETA, CHASSI 8AP359ATFRU335727</w:t>
      </w:r>
      <w:r w:rsidR="00C10A6F" w:rsidRPr="00504120">
        <w:rPr>
          <w:rFonts w:ascii="Times New Roman" w:hAnsi="Times New Roman" w:cs="Times New Roman"/>
          <w:sz w:val="24"/>
          <w:szCs w:val="24"/>
        </w:rPr>
        <w:t>,</w:t>
      </w:r>
      <w:r w:rsidR="00655920" w:rsidRPr="00504120">
        <w:rPr>
          <w:rFonts w:ascii="Times New Roman" w:hAnsi="Times New Roman" w:cs="Times New Roman"/>
          <w:sz w:val="24"/>
          <w:szCs w:val="24"/>
        </w:rPr>
        <w:t xml:space="preserve"> Placa: JCL 9A20,</w:t>
      </w:r>
      <w:r w:rsidR="00C10A6F" w:rsidRPr="00504120">
        <w:rPr>
          <w:rFonts w:ascii="Times New Roman" w:hAnsi="Times New Roman" w:cs="Times New Roman"/>
          <w:sz w:val="24"/>
          <w:szCs w:val="24"/>
        </w:rPr>
        <w:t xml:space="preserve"> </w:t>
      </w:r>
      <w:r w:rsidR="00655920" w:rsidRPr="00504120">
        <w:rPr>
          <w:rFonts w:ascii="Times New Roman" w:hAnsi="Times New Roman" w:cs="Times New Roman"/>
          <w:sz w:val="24"/>
          <w:szCs w:val="24"/>
        </w:rPr>
        <w:t>ano/modelo 2023/2024,</w:t>
      </w:r>
      <w:r w:rsidR="00C10A6F" w:rsidRPr="00504120">
        <w:rPr>
          <w:rFonts w:ascii="Times New Roman" w:hAnsi="Times New Roman" w:cs="Times New Roman"/>
          <w:sz w:val="24"/>
          <w:szCs w:val="24"/>
        </w:rPr>
        <w:t xml:space="preserve"> e em perfeito estado de conservação, ao Sindicato dos Trabalhadores Rurais de Palmeira das Missões - RS, com extensão de base no território do nosso Município de Sagrada Família - RS, pessoa Jurídica de Direito Privado</w:t>
      </w:r>
      <w:r w:rsidR="00FE03EC">
        <w:rPr>
          <w:rFonts w:ascii="Times New Roman" w:hAnsi="Times New Roman" w:cs="Times New Roman"/>
          <w:sz w:val="24"/>
          <w:szCs w:val="24"/>
        </w:rPr>
        <w:t>,</w:t>
      </w:r>
      <w:r w:rsidR="00C10A6F" w:rsidRPr="00504120">
        <w:rPr>
          <w:rFonts w:ascii="Times New Roman" w:hAnsi="Times New Roman" w:cs="Times New Roman"/>
          <w:sz w:val="24"/>
          <w:szCs w:val="24"/>
        </w:rPr>
        <w:t xml:space="preserve"> inscrito no CNPJ 91.954.230/0001-45, com sede administrativa na Rua Francisco Pinheiro nº 375, na cidade de Palmeira das Missões - RS, representado pelo seu presidente, Sr. </w:t>
      </w:r>
      <w:r w:rsidR="00FD035D" w:rsidRPr="00504120">
        <w:rPr>
          <w:rFonts w:ascii="Times New Roman" w:hAnsi="Times New Roman" w:cs="Times New Roman"/>
          <w:sz w:val="24"/>
          <w:szCs w:val="24"/>
        </w:rPr>
        <w:t>Plinio Simas, inscrito no CPF 623.273.800-49</w:t>
      </w:r>
      <w:r w:rsidR="00C10A6F" w:rsidRPr="00504120">
        <w:rPr>
          <w:rFonts w:ascii="Times New Roman" w:hAnsi="Times New Roman" w:cs="Times New Roman"/>
          <w:sz w:val="24"/>
          <w:szCs w:val="24"/>
        </w:rPr>
        <w:t>, residente e domiciliado no Município de Palmeira das Missões - RS, para fazer uso do mesmo nas ações de assistência técnica</w:t>
      </w:r>
      <w:r w:rsidR="00BC04A0" w:rsidRPr="00504120">
        <w:rPr>
          <w:rFonts w:ascii="Times New Roman" w:hAnsi="Times New Roman" w:cs="Times New Roman"/>
          <w:sz w:val="24"/>
          <w:szCs w:val="24"/>
        </w:rPr>
        <w:t xml:space="preserve"> e de transporte de munícipes </w:t>
      </w:r>
      <w:r w:rsidR="00C10A6F" w:rsidRPr="00504120">
        <w:rPr>
          <w:rFonts w:ascii="Times New Roman" w:hAnsi="Times New Roman" w:cs="Times New Roman"/>
          <w:sz w:val="24"/>
          <w:szCs w:val="24"/>
        </w:rPr>
        <w:t>de interesse da municipalidade e da entidade beneficiária</w:t>
      </w:r>
      <w:r w:rsidR="00F072DA" w:rsidRPr="00504120">
        <w:rPr>
          <w:rFonts w:ascii="Times New Roman" w:hAnsi="Times New Roman" w:cs="Times New Roman"/>
          <w:sz w:val="24"/>
          <w:szCs w:val="24"/>
        </w:rPr>
        <w:t>.</w:t>
      </w:r>
    </w:p>
    <w:p w14:paraId="4ACB6CBF" w14:textId="00E40C74" w:rsidR="002D1813" w:rsidRDefault="003C7C1E" w:rsidP="00442A3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04120">
        <w:rPr>
          <w:rFonts w:ascii="Times New Roman" w:hAnsi="Times New Roman" w:cs="Times New Roman"/>
          <w:sz w:val="24"/>
          <w:szCs w:val="24"/>
        </w:rPr>
        <w:t xml:space="preserve"> </w:t>
      </w:r>
      <w:r w:rsidR="00F072DA" w:rsidRPr="00504120">
        <w:rPr>
          <w:rFonts w:ascii="Times New Roman" w:hAnsi="Times New Roman" w:cs="Times New Roman"/>
          <w:sz w:val="24"/>
          <w:szCs w:val="24"/>
        </w:rPr>
        <w:t xml:space="preserve">- </w:t>
      </w:r>
      <w:r w:rsidRPr="00504120">
        <w:rPr>
          <w:rFonts w:ascii="Times New Roman" w:hAnsi="Times New Roman" w:cs="Times New Roman"/>
          <w:sz w:val="24"/>
          <w:szCs w:val="24"/>
        </w:rPr>
        <w:t xml:space="preserve"> </w:t>
      </w:r>
      <w:r w:rsidR="00FE03EC">
        <w:rPr>
          <w:rFonts w:ascii="Times New Roman" w:hAnsi="Times New Roman" w:cs="Times New Roman"/>
          <w:sz w:val="24"/>
          <w:szCs w:val="24"/>
        </w:rPr>
        <w:t>Em contraprestação a d</w:t>
      </w:r>
      <w:r w:rsidR="00EC62E5" w:rsidRPr="00504120">
        <w:rPr>
          <w:rFonts w:ascii="Times New Roman" w:hAnsi="Times New Roman" w:cs="Times New Roman"/>
          <w:sz w:val="24"/>
          <w:szCs w:val="24"/>
        </w:rPr>
        <w:t>oação do</w:t>
      </w:r>
      <w:r w:rsidR="002D1813" w:rsidRPr="00504120">
        <w:rPr>
          <w:rFonts w:ascii="Times New Roman" w:hAnsi="Times New Roman" w:cs="Times New Roman"/>
          <w:sz w:val="24"/>
          <w:szCs w:val="24"/>
        </w:rPr>
        <w:t xml:space="preserve"> bem móvel, ficará esta responsável por ações como orientações, cursos, seminários, com temáticas voltados para a produção de alimentos saudáveis, preservação do meio ambiente, plantas medicinais, moradia camponesa, previdência social, crédito, articulação de projetos em todas as esferas, que traga os bem estar dos agricultores, e também o desenvolvimento do município, bem como o transporte de agricultores associados as perícias, audiências e demais atos perante ao órgão de previdência social.</w:t>
      </w:r>
    </w:p>
    <w:p w14:paraId="3DD0C997" w14:textId="77777777" w:rsidR="00442A38" w:rsidRPr="00504120" w:rsidRDefault="00442A38" w:rsidP="00442A3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9A1BAA" w14:textId="453E514B" w:rsidR="00F072DA" w:rsidRDefault="00F072DA" w:rsidP="00442A3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3º - </w:t>
      </w:r>
      <w:r w:rsidR="00FD035D" w:rsidRPr="00504120">
        <w:rPr>
          <w:rFonts w:ascii="Times New Roman" w:hAnsi="Times New Roman" w:cs="Times New Roman"/>
          <w:sz w:val="24"/>
          <w:szCs w:val="24"/>
        </w:rPr>
        <w:t>As despesas de manutenção, conservação e materiais de consumo, seguros e eventuais multas de tr</w:t>
      </w:r>
      <w:r w:rsidR="002D1813" w:rsidRPr="00504120">
        <w:rPr>
          <w:rFonts w:ascii="Times New Roman" w:hAnsi="Times New Roman" w:cs="Times New Roman"/>
          <w:sz w:val="24"/>
          <w:szCs w:val="24"/>
        </w:rPr>
        <w:t>â</w:t>
      </w:r>
      <w:r w:rsidR="00FD035D" w:rsidRPr="00504120">
        <w:rPr>
          <w:rFonts w:ascii="Times New Roman" w:hAnsi="Times New Roman" w:cs="Times New Roman"/>
          <w:sz w:val="24"/>
          <w:szCs w:val="24"/>
        </w:rPr>
        <w:t>nsito, do be</w:t>
      </w:r>
      <w:r w:rsidR="002D1813" w:rsidRPr="00504120">
        <w:rPr>
          <w:rFonts w:ascii="Times New Roman" w:hAnsi="Times New Roman" w:cs="Times New Roman"/>
          <w:sz w:val="24"/>
          <w:szCs w:val="24"/>
        </w:rPr>
        <w:t>m</w:t>
      </w:r>
      <w:r w:rsidR="00FD035D" w:rsidRPr="00504120">
        <w:rPr>
          <w:rFonts w:ascii="Times New Roman" w:hAnsi="Times New Roman" w:cs="Times New Roman"/>
          <w:sz w:val="24"/>
          <w:szCs w:val="24"/>
        </w:rPr>
        <w:t xml:space="preserve"> objeto da presente Lei, são de responsabilidade da benefici</w:t>
      </w:r>
      <w:r w:rsidR="009D4061" w:rsidRPr="00504120">
        <w:rPr>
          <w:rFonts w:ascii="Times New Roman" w:hAnsi="Times New Roman" w:cs="Times New Roman"/>
          <w:sz w:val="24"/>
          <w:szCs w:val="24"/>
        </w:rPr>
        <w:t>ária</w:t>
      </w:r>
      <w:r w:rsidR="00FD035D" w:rsidRPr="00504120">
        <w:rPr>
          <w:rFonts w:ascii="Times New Roman" w:hAnsi="Times New Roman" w:cs="Times New Roman"/>
          <w:sz w:val="24"/>
          <w:szCs w:val="24"/>
        </w:rPr>
        <w:t>, bem como é de responsabilidade da beneficiária proceder a boa condução do veículo dentro das regras de tr</w:t>
      </w:r>
      <w:r w:rsidR="002D1813" w:rsidRPr="00504120">
        <w:rPr>
          <w:rFonts w:ascii="Times New Roman" w:hAnsi="Times New Roman" w:cs="Times New Roman"/>
          <w:sz w:val="24"/>
          <w:szCs w:val="24"/>
        </w:rPr>
        <w:t>â</w:t>
      </w:r>
      <w:r w:rsidR="00FD035D" w:rsidRPr="00504120">
        <w:rPr>
          <w:rFonts w:ascii="Times New Roman" w:hAnsi="Times New Roman" w:cs="Times New Roman"/>
          <w:sz w:val="24"/>
          <w:szCs w:val="24"/>
        </w:rPr>
        <w:t xml:space="preserve">nsito, através de prepostos devidamente habilitados e para os fins aos quais o veículo </w:t>
      </w:r>
      <w:r w:rsidR="009D4061" w:rsidRPr="00504120">
        <w:rPr>
          <w:rFonts w:ascii="Times New Roman" w:hAnsi="Times New Roman" w:cs="Times New Roman"/>
          <w:sz w:val="24"/>
          <w:szCs w:val="24"/>
        </w:rPr>
        <w:t>está</w:t>
      </w:r>
      <w:r w:rsidR="00FD035D" w:rsidRPr="00504120">
        <w:rPr>
          <w:rFonts w:ascii="Times New Roman" w:hAnsi="Times New Roman" w:cs="Times New Roman"/>
          <w:sz w:val="24"/>
          <w:szCs w:val="24"/>
        </w:rPr>
        <w:t xml:space="preserve"> sendo cedido.</w:t>
      </w:r>
    </w:p>
    <w:p w14:paraId="6BA3E361" w14:textId="7BE87227" w:rsidR="003C7C1E" w:rsidRPr="00504120" w:rsidRDefault="00DD6D10" w:rsidP="00442A3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04120" w:rsidRPr="005041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412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04120">
        <w:rPr>
          <w:rFonts w:ascii="Times New Roman" w:hAnsi="Times New Roman" w:cs="Times New Roman"/>
          <w:sz w:val="24"/>
          <w:szCs w:val="24"/>
        </w:rPr>
        <w:t xml:space="preserve"> </w:t>
      </w:r>
      <w:r w:rsidR="003C7C1E" w:rsidRPr="00504120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2D1813" w:rsidRPr="00504120">
        <w:rPr>
          <w:rFonts w:ascii="Times New Roman" w:hAnsi="Times New Roman" w:cs="Times New Roman"/>
          <w:sz w:val="24"/>
          <w:szCs w:val="24"/>
        </w:rPr>
        <w:t>.</w:t>
      </w:r>
    </w:p>
    <w:p w14:paraId="3733A6BA" w14:textId="7D84B247" w:rsidR="003C7C1E" w:rsidRPr="00504120" w:rsidRDefault="003C7C1E" w:rsidP="00442A3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hAnsi="Times New Roman" w:cs="Times New Roman"/>
          <w:sz w:val="24"/>
          <w:szCs w:val="24"/>
        </w:rPr>
        <w:t>Gabinete do Prefeito Municipa</w:t>
      </w:r>
      <w:r w:rsidR="00B93012" w:rsidRPr="00504120">
        <w:rPr>
          <w:rFonts w:ascii="Times New Roman" w:hAnsi="Times New Roman" w:cs="Times New Roman"/>
          <w:sz w:val="24"/>
          <w:szCs w:val="24"/>
        </w:rPr>
        <w:t>l de Sagrada Família, RS, aos</w:t>
      </w:r>
      <w:r w:rsidR="00504120" w:rsidRPr="00504120">
        <w:rPr>
          <w:rFonts w:ascii="Times New Roman" w:hAnsi="Times New Roman" w:cs="Times New Roman"/>
          <w:sz w:val="24"/>
          <w:szCs w:val="24"/>
        </w:rPr>
        <w:t xml:space="preserve"> </w:t>
      </w:r>
      <w:r w:rsidR="00442A38">
        <w:rPr>
          <w:rFonts w:ascii="Times New Roman" w:hAnsi="Times New Roman" w:cs="Times New Roman"/>
          <w:sz w:val="24"/>
          <w:szCs w:val="24"/>
        </w:rPr>
        <w:t>20</w:t>
      </w:r>
      <w:r w:rsidRPr="00504120">
        <w:rPr>
          <w:rFonts w:ascii="Times New Roman" w:hAnsi="Times New Roman" w:cs="Times New Roman"/>
          <w:sz w:val="24"/>
          <w:szCs w:val="24"/>
        </w:rPr>
        <w:t xml:space="preserve"> de </w:t>
      </w:r>
      <w:r w:rsidR="009D4061" w:rsidRPr="00504120">
        <w:rPr>
          <w:rFonts w:ascii="Times New Roman" w:hAnsi="Times New Roman" w:cs="Times New Roman"/>
          <w:sz w:val="24"/>
          <w:szCs w:val="24"/>
        </w:rPr>
        <w:t>j</w:t>
      </w:r>
      <w:r w:rsidR="00504120" w:rsidRPr="00504120">
        <w:rPr>
          <w:rFonts w:ascii="Times New Roman" w:hAnsi="Times New Roman" w:cs="Times New Roman"/>
          <w:sz w:val="24"/>
          <w:szCs w:val="24"/>
        </w:rPr>
        <w:t>unho</w:t>
      </w:r>
      <w:r w:rsidRPr="00504120">
        <w:rPr>
          <w:rFonts w:ascii="Times New Roman" w:hAnsi="Times New Roman" w:cs="Times New Roman"/>
          <w:sz w:val="24"/>
          <w:szCs w:val="24"/>
        </w:rPr>
        <w:t xml:space="preserve"> de 202</w:t>
      </w:r>
      <w:r w:rsidR="00504120" w:rsidRPr="00504120">
        <w:rPr>
          <w:rFonts w:ascii="Times New Roman" w:hAnsi="Times New Roman" w:cs="Times New Roman"/>
          <w:sz w:val="24"/>
          <w:szCs w:val="24"/>
        </w:rPr>
        <w:t>5</w:t>
      </w:r>
      <w:r w:rsidRPr="005041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AC79C" w14:textId="4D514E0A" w:rsidR="00B93012" w:rsidRPr="00504120" w:rsidRDefault="00B93012" w:rsidP="00442A3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2BB145" w14:textId="7B128400" w:rsidR="00B93012" w:rsidRPr="00504120" w:rsidRDefault="00B93012" w:rsidP="00442A3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2CDEEC" w14:textId="2D29356E" w:rsidR="003C7C1E" w:rsidRPr="00504120" w:rsidRDefault="003C7C1E" w:rsidP="00442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DF48047" w14:textId="141769B7" w:rsidR="003C7C1E" w:rsidRPr="00504120" w:rsidRDefault="00504120" w:rsidP="0044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>Mauro Rogério Ferrari Galatto</w:t>
      </w:r>
    </w:p>
    <w:p w14:paraId="45D61822" w14:textId="0BEBB0CC" w:rsidR="00B93012" w:rsidRDefault="003C7C1E" w:rsidP="0044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14:paraId="5E94D828" w14:textId="77777777" w:rsidR="00442A38" w:rsidRDefault="00442A38" w:rsidP="00442A3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395B8F" w14:textId="77777777" w:rsidR="00442A38" w:rsidRPr="00442A38" w:rsidRDefault="00442A38" w:rsidP="00442A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 E PUBLIQUE-SE</w:t>
      </w:r>
    </w:p>
    <w:p w14:paraId="467A554A" w14:textId="77777777" w:rsidR="00442A38" w:rsidRDefault="00442A38" w:rsidP="00442A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0AFF26" w14:textId="77777777" w:rsidR="00442A38" w:rsidRPr="00442A38" w:rsidRDefault="00442A38" w:rsidP="00442A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26D7A4" w14:textId="77777777" w:rsidR="00442A38" w:rsidRPr="00442A38" w:rsidRDefault="00442A38" w:rsidP="00442A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Vilmar A. de Quadros</w:t>
      </w:r>
    </w:p>
    <w:p w14:paraId="132B8DAA" w14:textId="77777777" w:rsidR="00442A38" w:rsidRPr="00442A38" w:rsidRDefault="00442A38" w:rsidP="00442A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Sec. .</w:t>
      </w:r>
      <w:proofErr w:type="gramEnd"/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Mun. de Administração </w:t>
      </w:r>
    </w:p>
    <w:p w14:paraId="5C8C508B" w14:textId="77777777" w:rsidR="00442A38" w:rsidRDefault="00442A38" w:rsidP="00442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73E198" w14:textId="77777777" w:rsidR="00442A38" w:rsidRDefault="00442A38" w:rsidP="00442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2A29AC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381EB9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15DB91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5A0963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818962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9DE522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D8C38F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92C310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C39E4D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0261AD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2618CC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D1089F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B0C332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13ACC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1BCA40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F34B74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8E954B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353A78" w14:textId="77777777" w:rsidR="00442A38" w:rsidRDefault="00442A38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19F440" w14:textId="2C0F5FD1" w:rsidR="0084163F" w:rsidRPr="00504120" w:rsidRDefault="0084163F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sz w:val="24"/>
          <w:szCs w:val="24"/>
        </w:rPr>
        <w:lastRenderedPageBreak/>
        <w:t>PROJETO DE LEI Nº 0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04120">
        <w:rPr>
          <w:rFonts w:ascii="Times New Roman" w:eastAsia="Times New Roman" w:hAnsi="Times New Roman" w:cs="Times New Roman"/>
          <w:sz w:val="24"/>
          <w:szCs w:val="24"/>
        </w:rPr>
        <w:t>/2025,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Pr="00504120">
        <w:rPr>
          <w:rFonts w:ascii="Times New Roman" w:eastAsia="Times New Roman" w:hAnsi="Times New Roman" w:cs="Times New Roman"/>
          <w:sz w:val="24"/>
          <w:szCs w:val="24"/>
        </w:rPr>
        <w:t xml:space="preserve"> de junho de 2025.</w:t>
      </w:r>
    </w:p>
    <w:p w14:paraId="6DBC0910" w14:textId="77777777" w:rsidR="0084163F" w:rsidRPr="00504120" w:rsidRDefault="0084163F" w:rsidP="00841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489D2" w14:textId="77777777" w:rsidR="0084163F" w:rsidRDefault="0084163F" w:rsidP="00841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8236A" w14:textId="77777777" w:rsidR="0084163F" w:rsidRPr="00504120" w:rsidRDefault="0084163F" w:rsidP="00841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b/>
          <w:sz w:val="24"/>
          <w:szCs w:val="24"/>
        </w:rPr>
        <w:t>J U S T I F I C A T I V A</w:t>
      </w:r>
    </w:p>
    <w:p w14:paraId="47138973" w14:textId="77777777" w:rsidR="0084163F" w:rsidRPr="00504120" w:rsidRDefault="0084163F" w:rsidP="00841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8CE8DA" w14:textId="77777777" w:rsidR="0084163F" w:rsidRPr="00504120" w:rsidRDefault="0084163F" w:rsidP="00841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CDD87F" w14:textId="77777777" w:rsidR="0084163F" w:rsidRPr="00504120" w:rsidRDefault="0084163F" w:rsidP="00841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sz w:val="24"/>
          <w:szCs w:val="24"/>
        </w:rPr>
        <w:t>Senhor Presidente</w:t>
      </w:r>
    </w:p>
    <w:p w14:paraId="76F77027" w14:textId="77777777" w:rsidR="0084163F" w:rsidRPr="00504120" w:rsidRDefault="0084163F" w:rsidP="00841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sz w:val="24"/>
          <w:szCs w:val="24"/>
        </w:rPr>
        <w:t>Senhores(as) Vereadores(as)</w:t>
      </w:r>
    </w:p>
    <w:p w14:paraId="0D967737" w14:textId="77777777" w:rsidR="0084163F" w:rsidRPr="00504120" w:rsidRDefault="0084163F" w:rsidP="0084163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6833F3" w14:textId="77777777" w:rsidR="0084163F" w:rsidRPr="00504120" w:rsidRDefault="0084163F" w:rsidP="008416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que ora colocamos à vossa apreciação objetiva obter autorização para realizar a doação de bem móvel </w:t>
      </w:r>
      <w:r w:rsidRPr="00504120">
        <w:rPr>
          <w:rFonts w:ascii="Times New Roman" w:hAnsi="Times New Roman" w:cs="Times New Roman"/>
          <w:sz w:val="24"/>
          <w:szCs w:val="24"/>
        </w:rPr>
        <w:t>ao Sindicato dos Trabalhadores Rurais de Palmeira das Missões - RS, com extensão de base no território do nosso Município de Sagrada Família – RS.</w:t>
      </w:r>
    </w:p>
    <w:p w14:paraId="189DC93F" w14:textId="77777777" w:rsidR="0084163F" w:rsidRPr="00504120" w:rsidRDefault="0084163F" w:rsidP="0084163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Primeiramente, registra-se que tal doação é do veículo já cedido ao sindicato e que foi adquirido através de emenda parlamentar, cuja a finalidade era de beneficiar o sindicato, de acordo com o Plano de Trabalho em anexo a PL da Cessão do bem. </w:t>
      </w:r>
    </w:p>
    <w:p w14:paraId="783E32CD" w14:textId="77777777" w:rsidR="0084163F" w:rsidRPr="00504120" w:rsidRDefault="0084163F" w:rsidP="008416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Registra-se que tal doação visa beneficiar os agricultores do nosso município, tendo em vista a necessária contraprestação do Sindicato com </w:t>
      </w:r>
      <w:r w:rsidRPr="00504120">
        <w:rPr>
          <w:rFonts w:ascii="Times New Roman" w:hAnsi="Times New Roman" w:cs="Times New Roman"/>
          <w:sz w:val="24"/>
          <w:szCs w:val="24"/>
        </w:rPr>
        <w:t>ações como orientações, cursos, seminários, com temáticas voltados para a produção de alimentos saudáveis, preservação do meio ambiente, plantas medicinais, moradia camponesa, previdência social, crédito, articulação de projetos em todas as esferas, que traga os bem estar dos agricultores, e também o desenvolvimento do município, bem como o transporte de agricultores associados as perícias, audiências e demais atos perante ao órgão de previdência social, de acordo com o disposto no corpo do presente projeto de lei.</w:t>
      </w:r>
    </w:p>
    <w:p w14:paraId="052FD62A" w14:textId="77777777" w:rsidR="0084163F" w:rsidRPr="00504120" w:rsidRDefault="0084163F" w:rsidP="0084163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hAnsi="Times New Roman" w:cs="Times New Roman"/>
          <w:sz w:val="24"/>
          <w:szCs w:val="24"/>
        </w:rPr>
        <w:t>Além disso, a beneficiária ficará responsável por todas as despesas do veículo, bem como obrigada ao pagamento do seguro, não havendo despesas para o Município a referida doação.</w:t>
      </w:r>
    </w:p>
    <w:p w14:paraId="1737CE1F" w14:textId="77777777" w:rsidR="0084163F" w:rsidRPr="00504120" w:rsidRDefault="0084163F" w:rsidP="0084163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de sua importância, espera-se a aprovação unânime deste projeto de lei. </w:t>
      </w:r>
    </w:p>
    <w:p w14:paraId="52EB2BF7" w14:textId="77777777" w:rsidR="0084163F" w:rsidRPr="00504120" w:rsidRDefault="0084163F" w:rsidP="0084163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Atenciosamente.</w:t>
      </w:r>
    </w:p>
    <w:p w14:paraId="23027F1F" w14:textId="24FA294E" w:rsidR="0084163F" w:rsidRPr="00504120" w:rsidRDefault="0084163F" w:rsidP="0084163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4120">
        <w:rPr>
          <w:rFonts w:ascii="Times New Roman" w:hAnsi="Times New Roman" w:cs="Times New Roman"/>
          <w:sz w:val="24"/>
          <w:szCs w:val="24"/>
        </w:rPr>
        <w:t xml:space="preserve">Gabinete do Prefeito Municipal de Sagrada Família, RS, aos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504120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504120">
        <w:rPr>
          <w:rFonts w:ascii="Times New Roman" w:hAnsi="Times New Roman" w:cs="Times New Roman"/>
          <w:sz w:val="24"/>
          <w:szCs w:val="24"/>
        </w:rPr>
        <w:t xml:space="preserve"> junho de 2025. </w:t>
      </w:r>
    </w:p>
    <w:p w14:paraId="31D37A51" w14:textId="77777777" w:rsidR="0084163F" w:rsidRDefault="0084163F" w:rsidP="0084163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0835CB" w14:textId="77777777" w:rsidR="0084163F" w:rsidRPr="00504120" w:rsidRDefault="0084163F" w:rsidP="0084163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046158" w14:textId="77777777" w:rsidR="0084163F" w:rsidRPr="00504120" w:rsidRDefault="0084163F" w:rsidP="00841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12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2175A71" w14:textId="77777777" w:rsidR="0084163F" w:rsidRPr="00504120" w:rsidRDefault="0084163F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>Mauro Rogério Ferrari Galatto</w:t>
      </w:r>
    </w:p>
    <w:p w14:paraId="74F5630F" w14:textId="77777777" w:rsidR="0084163F" w:rsidRPr="00FE03EC" w:rsidRDefault="0084163F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12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14:paraId="2AAFF36A" w14:textId="77777777" w:rsidR="0084163F" w:rsidRDefault="0084163F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0D4A9" w14:textId="77777777" w:rsidR="0084163F" w:rsidRDefault="0084163F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E3D77F" w14:textId="77777777" w:rsidR="0084163F" w:rsidRDefault="0084163F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529765" w14:textId="77777777" w:rsidR="0084163F" w:rsidRPr="00504120" w:rsidRDefault="0084163F" w:rsidP="008416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D8866" w14:textId="77777777" w:rsidR="00A838EB" w:rsidRPr="00A838EB" w:rsidRDefault="00A838EB" w:rsidP="00A83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38E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TERMO DE DOAÇÃO DE VEÍCULO</w:t>
      </w:r>
    </w:p>
    <w:p w14:paraId="5116801A" w14:textId="77777777" w:rsidR="00A838EB" w:rsidRPr="00A838EB" w:rsidRDefault="00A838EB" w:rsidP="00A8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D577C" w14:textId="0D26F129" w:rsidR="00A838EB" w:rsidRPr="00A838EB" w:rsidRDefault="00A838EB" w:rsidP="00A838EB">
      <w:pPr>
        <w:spacing w:after="0" w:line="240" w:lineRule="auto"/>
        <w:ind w:left="311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3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TERMO DE DOAÇÃO DE VEÍCULO QUE CELEBRAM MUNICÍPIO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SAGRADA FAMILIA/RS</w:t>
      </w:r>
      <w:r w:rsidRPr="00A83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O SINDICATO DOS TRABALHADORES RURAIS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PALMEIRA DAS MISSÕES/RS</w:t>
      </w:r>
      <w:r w:rsidRPr="00A83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7521B6C" w14:textId="77777777" w:rsidR="00A838EB" w:rsidRPr="00A838EB" w:rsidRDefault="00A838EB" w:rsidP="00A8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BCDF" w14:textId="443DA7B4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 xml:space="preserve">DOADOR: </w:t>
      </w:r>
      <w:r w:rsidRPr="00A838EB">
        <w:rPr>
          <w:rFonts w:ascii="Times New Roman" w:hAnsi="Times New Roman" w:cs="Times New Roman"/>
          <w:b/>
          <w:sz w:val="24"/>
          <w:szCs w:val="24"/>
          <w:u w:val="single"/>
        </w:rPr>
        <w:t xml:space="preserve">MUNICÍPIO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SAGRAGA FAMILIA/RS</w:t>
      </w:r>
      <w:r w:rsidRPr="00A838EB">
        <w:rPr>
          <w:rFonts w:ascii="Times New Roman" w:hAnsi="Times New Roman" w:cs="Times New Roman"/>
          <w:sz w:val="24"/>
          <w:szCs w:val="24"/>
        </w:rPr>
        <w:t xml:space="preserve">, pessoa jurídica de direito público interno registrada no CNPJ sob o n°. </w:t>
      </w:r>
      <w:r>
        <w:rPr>
          <w:rFonts w:ascii="Times New Roman" w:hAnsi="Times New Roman" w:cs="Times New Roman"/>
          <w:sz w:val="24"/>
          <w:szCs w:val="24"/>
        </w:rPr>
        <w:t>92.410.422/0001-53</w:t>
      </w:r>
      <w:r w:rsidRPr="00A838EB">
        <w:rPr>
          <w:rFonts w:ascii="Times New Roman" w:hAnsi="Times New Roman" w:cs="Times New Roman"/>
          <w:sz w:val="24"/>
          <w:szCs w:val="24"/>
        </w:rPr>
        <w:t xml:space="preserve">, estabelecido com sede na Prefeitura Municipal, situada à rua </w:t>
      </w:r>
      <w:r>
        <w:rPr>
          <w:rFonts w:ascii="Times New Roman" w:hAnsi="Times New Roman" w:cs="Times New Roman"/>
          <w:sz w:val="24"/>
          <w:szCs w:val="24"/>
        </w:rPr>
        <w:t>20 de Março</w:t>
      </w:r>
      <w:r w:rsidRPr="00A838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A838EB">
        <w:rPr>
          <w:rFonts w:ascii="Times New Roman" w:hAnsi="Times New Roman" w:cs="Times New Roman"/>
          <w:sz w:val="24"/>
          <w:szCs w:val="24"/>
        </w:rPr>
        <w:t>, centro,</w:t>
      </w:r>
      <w:r>
        <w:rPr>
          <w:rFonts w:ascii="Times New Roman" w:hAnsi="Times New Roman" w:cs="Times New Roman"/>
          <w:sz w:val="24"/>
          <w:szCs w:val="24"/>
        </w:rPr>
        <w:t xml:space="preserve"> na cidade de Sagrada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>/RS</w:t>
      </w:r>
      <w:r w:rsidRPr="00A838EB">
        <w:rPr>
          <w:rFonts w:ascii="Times New Roman" w:hAnsi="Times New Roman" w:cs="Times New Roman"/>
          <w:sz w:val="24"/>
          <w:szCs w:val="24"/>
        </w:rPr>
        <w:t xml:space="preserve">, neste ato representado por seu Prefeito </w:t>
      </w:r>
      <w:r>
        <w:rPr>
          <w:rFonts w:ascii="Times New Roman" w:hAnsi="Times New Roman" w:cs="Times New Roman"/>
          <w:sz w:val="24"/>
          <w:szCs w:val="24"/>
        </w:rPr>
        <w:t>XXXX</w:t>
      </w:r>
      <w:r w:rsidRPr="00A838EB">
        <w:rPr>
          <w:rFonts w:ascii="Times New Roman" w:hAnsi="Times New Roman" w:cs="Times New Roman"/>
          <w:sz w:val="24"/>
          <w:szCs w:val="24"/>
        </w:rPr>
        <w:t xml:space="preserve">, CPF </w:t>
      </w:r>
      <w:r>
        <w:rPr>
          <w:rFonts w:ascii="Times New Roman" w:hAnsi="Times New Roman" w:cs="Times New Roman"/>
          <w:sz w:val="24"/>
          <w:szCs w:val="24"/>
        </w:rPr>
        <w:t>XXX</w:t>
      </w:r>
      <w:r w:rsidRPr="00A838EB">
        <w:rPr>
          <w:rFonts w:ascii="Times New Roman" w:hAnsi="Times New Roman" w:cs="Times New Roman"/>
          <w:sz w:val="24"/>
          <w:szCs w:val="24"/>
        </w:rPr>
        <w:t xml:space="preserve"> e RG </w:t>
      </w:r>
      <w:r>
        <w:rPr>
          <w:rFonts w:ascii="Times New Roman" w:hAnsi="Times New Roman" w:cs="Times New Roman"/>
          <w:sz w:val="24"/>
          <w:szCs w:val="24"/>
        </w:rPr>
        <w:t>XXXXX</w:t>
      </w:r>
      <w:r w:rsidRPr="00A838EB">
        <w:rPr>
          <w:rFonts w:ascii="Times New Roman" w:hAnsi="Times New Roman" w:cs="Times New Roman"/>
          <w:sz w:val="24"/>
          <w:szCs w:val="24"/>
        </w:rPr>
        <w:t xml:space="preserve">, doravante identificado como MUNICÍPIO. </w:t>
      </w:r>
    </w:p>
    <w:p w14:paraId="7244B184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05B147B" w14:textId="1704F23F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 xml:space="preserve">DONATÁRIO: </w:t>
      </w:r>
      <w:r w:rsidRPr="00A838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SINDICATO DOS TRABALHADORES RURAIS DE </w:t>
      </w:r>
      <w:r w:rsidR="00F90887">
        <w:rPr>
          <w:rFonts w:ascii="Times New Roman" w:hAnsi="Times New Roman" w:cs="Times New Roman"/>
          <w:b/>
          <w:bCs/>
          <w:sz w:val="24"/>
          <w:szCs w:val="24"/>
          <w:u w:val="single"/>
        </w:rPr>
        <w:t>PALMEIRA DAS MISSÕES/RS</w:t>
      </w:r>
      <w:r w:rsidRPr="00A838EB">
        <w:rPr>
          <w:rFonts w:ascii="Times New Roman" w:hAnsi="Times New Roman" w:cs="Times New Roman"/>
          <w:sz w:val="24"/>
          <w:szCs w:val="24"/>
        </w:rPr>
        <w:t xml:space="preserve">, </w:t>
      </w:r>
      <w:r w:rsidR="00F90887" w:rsidRPr="00504120">
        <w:rPr>
          <w:rFonts w:ascii="Times New Roman" w:hAnsi="Times New Roman" w:cs="Times New Roman"/>
          <w:sz w:val="24"/>
          <w:szCs w:val="24"/>
        </w:rPr>
        <w:t>CNPJ 91.954.230/0001-45, com sede administrativa na Rua Francisco Pinheiro nº 375, na cidade de Palmeira das Missões - RS</w:t>
      </w:r>
      <w:r w:rsidRPr="00A838EB">
        <w:rPr>
          <w:rFonts w:ascii="Times New Roman" w:hAnsi="Times New Roman" w:cs="Times New Roman"/>
          <w:bCs/>
          <w:sz w:val="24"/>
          <w:szCs w:val="24"/>
        </w:rPr>
        <w:t>, doravante identificado como DONATÁRIO.</w:t>
      </w:r>
      <w:r w:rsidRPr="00A83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D9284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C5AB801" w14:textId="08E6F26D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 xml:space="preserve">OBJETO: O presente contrato tem como objetivo a doação pura e simples de veículo de propriedade do Município de </w:t>
      </w:r>
      <w:r w:rsidR="00F90887">
        <w:rPr>
          <w:rFonts w:ascii="Times New Roman" w:hAnsi="Times New Roman" w:cs="Times New Roman"/>
          <w:sz w:val="24"/>
          <w:szCs w:val="24"/>
        </w:rPr>
        <w:t xml:space="preserve">Sagrada </w:t>
      </w:r>
      <w:proofErr w:type="spellStart"/>
      <w:r w:rsidR="00F90887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="00F90887">
        <w:rPr>
          <w:rFonts w:ascii="Times New Roman" w:hAnsi="Times New Roman" w:cs="Times New Roman"/>
          <w:sz w:val="24"/>
          <w:szCs w:val="24"/>
        </w:rPr>
        <w:t>/RS</w:t>
      </w:r>
      <w:r w:rsidRPr="00A838EB">
        <w:rPr>
          <w:rFonts w:ascii="Times New Roman" w:hAnsi="Times New Roman" w:cs="Times New Roman"/>
          <w:sz w:val="24"/>
          <w:szCs w:val="24"/>
        </w:rPr>
        <w:t>, de acordo com a Lei municipal</w:t>
      </w:r>
      <w:r w:rsidR="00F90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887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A838EB">
        <w:rPr>
          <w:rFonts w:ascii="Times New Roman" w:hAnsi="Times New Roman" w:cs="Times New Roman"/>
          <w:sz w:val="24"/>
          <w:szCs w:val="24"/>
        </w:rPr>
        <w:t>/2025, mediante as cláusulas e condições a seguir descritas:</w:t>
      </w:r>
    </w:p>
    <w:p w14:paraId="1F51E757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24BA71" w14:textId="654CC394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 xml:space="preserve">CLÁUSULA PRIMEIRA. Será doado pelo MUNICÍPIO ao DONATÁRIO um (01) veículo, a saber: </w:t>
      </w:r>
      <w:r w:rsidR="00F90887" w:rsidRPr="00504120">
        <w:rPr>
          <w:rFonts w:ascii="Times New Roman" w:hAnsi="Times New Roman" w:cs="Times New Roman"/>
          <w:sz w:val="24"/>
          <w:szCs w:val="24"/>
        </w:rPr>
        <w:t xml:space="preserve">veículo </w:t>
      </w:r>
      <w:r w:rsidR="00F90887">
        <w:rPr>
          <w:rFonts w:ascii="Times New Roman" w:hAnsi="Times New Roman" w:cs="Times New Roman"/>
          <w:sz w:val="24"/>
          <w:szCs w:val="24"/>
        </w:rPr>
        <w:t>I/FIAT CRONOS DRIVE 1.0</w:t>
      </w:r>
      <w:r w:rsidR="00F90887" w:rsidRPr="00504120">
        <w:rPr>
          <w:rFonts w:ascii="Times New Roman" w:hAnsi="Times New Roman" w:cs="Times New Roman"/>
          <w:sz w:val="24"/>
          <w:szCs w:val="24"/>
        </w:rPr>
        <w:t>, COR PRETA, CHASSI 8AP359ATFRU335727, Placa: JCL 9A20, ano/modelo 2023/2024, e em perfeito estado de conservação</w:t>
      </w:r>
      <w:r w:rsidRPr="00A838EB">
        <w:rPr>
          <w:rFonts w:ascii="Times New Roman" w:hAnsi="Times New Roman" w:cs="Times New Roman"/>
          <w:sz w:val="24"/>
          <w:szCs w:val="24"/>
        </w:rPr>
        <w:t>.</w:t>
      </w:r>
    </w:p>
    <w:p w14:paraId="30113F9E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C25D94" w14:textId="092596DB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 xml:space="preserve">CLÁUSULA SEGUNDA. A doação do bem destina-se </w:t>
      </w:r>
      <w:r w:rsidR="00212839">
        <w:rPr>
          <w:rFonts w:ascii="Times New Roman" w:hAnsi="Times New Roman" w:cs="Times New Roman"/>
          <w:sz w:val="24"/>
          <w:szCs w:val="24"/>
        </w:rPr>
        <w:t>para</w:t>
      </w:r>
      <w:r w:rsidR="00212839" w:rsidRPr="00504120">
        <w:rPr>
          <w:rFonts w:ascii="Times New Roman" w:hAnsi="Times New Roman" w:cs="Times New Roman"/>
          <w:sz w:val="24"/>
          <w:szCs w:val="24"/>
        </w:rPr>
        <w:t xml:space="preserve"> ações como orientações, cursos, seminários, com temáticas voltados para a produção de alimentos saudáveis, preservação do meio ambiente, plantas medicinais, moradia camponesa, previdência social, crédito, articulação de projetos em todas as esferas, que traga os bem estar dos agricultores, e também o desenvolvimento do município, bem como o transporte de agricultores associados as perícias, audiências e demais atos perante</w:t>
      </w:r>
      <w:r w:rsidR="00212839">
        <w:rPr>
          <w:rFonts w:ascii="Times New Roman" w:hAnsi="Times New Roman" w:cs="Times New Roman"/>
          <w:sz w:val="24"/>
          <w:szCs w:val="24"/>
        </w:rPr>
        <w:t xml:space="preserve"> ao órgão de previdência social</w:t>
      </w:r>
      <w:r w:rsidRPr="00A838EB">
        <w:rPr>
          <w:rFonts w:ascii="Times New Roman" w:hAnsi="Times New Roman" w:cs="Times New Roman"/>
          <w:sz w:val="24"/>
          <w:szCs w:val="24"/>
        </w:rPr>
        <w:t>,</w:t>
      </w:r>
      <w:r w:rsidR="00212839">
        <w:rPr>
          <w:rFonts w:ascii="Times New Roman" w:hAnsi="Times New Roman" w:cs="Times New Roman"/>
          <w:sz w:val="24"/>
          <w:szCs w:val="24"/>
        </w:rPr>
        <w:t xml:space="preserve"> e para uso</w:t>
      </w:r>
      <w:r w:rsidRPr="00A838EB">
        <w:rPr>
          <w:rFonts w:ascii="Times New Roman" w:hAnsi="Times New Roman" w:cs="Times New Roman"/>
          <w:sz w:val="24"/>
          <w:szCs w:val="24"/>
        </w:rPr>
        <w:t xml:space="preserve"> da entidade e em assuntos de seu interesse.</w:t>
      </w:r>
    </w:p>
    <w:p w14:paraId="5B8CADB0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D458F4" w14:textId="15B021B5" w:rsidR="00A838EB" w:rsidRPr="00A838EB" w:rsidRDefault="00F90887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CLÁUSULA TERCEIRA</w:t>
      </w:r>
      <w:r w:rsidR="00A838EB" w:rsidRPr="00A838EB">
        <w:rPr>
          <w:rFonts w:ascii="Times New Roman" w:hAnsi="Times New Roman" w:cs="Times New Roman"/>
          <w:sz w:val="24"/>
          <w:szCs w:val="24"/>
        </w:rPr>
        <w:t>. Corre à conta do DONATÁRIO, doravante, as despesas com impostos, licenciamento, manutenção e conservação do veículo, bem como seu abastecimento.</w:t>
      </w:r>
    </w:p>
    <w:p w14:paraId="4365701E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BA44E8" w14:textId="544257B8" w:rsidR="00A838EB" w:rsidRPr="00A838EB" w:rsidRDefault="00F90887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CLÁUSULA QUARTA</w:t>
      </w:r>
      <w:r w:rsidR="00A838EB" w:rsidRPr="00A838EB">
        <w:rPr>
          <w:rFonts w:ascii="Times New Roman" w:hAnsi="Times New Roman" w:cs="Times New Roman"/>
          <w:sz w:val="24"/>
          <w:szCs w:val="24"/>
        </w:rPr>
        <w:t>. As despesas de transferência de domínio do veículo junto ao Detran/RS correm à conta do DONATÁRIO.</w:t>
      </w:r>
    </w:p>
    <w:p w14:paraId="3BF24F46" w14:textId="5DA97FA2" w:rsidR="00A838EB" w:rsidRPr="00A838EB" w:rsidRDefault="00F90887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CLÁUSULA QUINTA</w:t>
      </w:r>
      <w:r w:rsidR="00A838EB" w:rsidRPr="00A838EB">
        <w:rPr>
          <w:rFonts w:ascii="Times New Roman" w:hAnsi="Times New Roman" w:cs="Times New Roman"/>
          <w:sz w:val="24"/>
          <w:szCs w:val="24"/>
        </w:rPr>
        <w:t>. São obrigações do DONATÁRIO:</w:t>
      </w:r>
    </w:p>
    <w:p w14:paraId="59D805D9" w14:textId="4A924A0F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>a) proceder ao conserto e conservação do bem;</w:t>
      </w:r>
    </w:p>
    <w:p w14:paraId="4F65325E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>b) zelar, controlar o uso e realizar a manutenção do veículo objeto da doação;</w:t>
      </w:r>
    </w:p>
    <w:p w14:paraId="784A267F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 xml:space="preserve">c) responsabilizar-se por todas as obrigações trabalhistas, previdenciárias, tributárias, indenizatórias ou fiscais junto a órgãos públicos federais, estaduais, </w:t>
      </w:r>
      <w:r w:rsidRPr="00A838EB">
        <w:rPr>
          <w:rFonts w:ascii="Times New Roman" w:hAnsi="Times New Roman" w:cs="Times New Roman"/>
          <w:sz w:val="24"/>
          <w:szCs w:val="24"/>
        </w:rPr>
        <w:lastRenderedPageBreak/>
        <w:t>municipais e de trânsito, bem como judiciais ou privadas, e decorrência do cumprimento do presente contrato;</w:t>
      </w:r>
    </w:p>
    <w:p w14:paraId="4FB3DAFC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>d) responsabilizar-se por qualquer despesa ou obrigação que porventura venha ocorrer em virtude de algum tipo de acidente que algum membro ou preposto do Sindicato dos Trabalhadores Rurais sofra com o veículo doado;</w:t>
      </w:r>
    </w:p>
    <w:p w14:paraId="41E4D156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>e) estar em dia com todos os encargos e impostos oriundos da utilização do bem;</w:t>
      </w:r>
    </w:p>
    <w:p w14:paraId="023F9747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>f) regularizar a transferência em trinta (30) dias, quando então, após, receberá a posse em tradição do bem doado.</w:t>
      </w:r>
    </w:p>
    <w:p w14:paraId="5C9B39C3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C9BEB85" w14:textId="64974179" w:rsidR="00A838EB" w:rsidRPr="00A838EB" w:rsidRDefault="00F90887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CLÁUSULA SEXTA</w:t>
      </w:r>
      <w:r w:rsidR="00A838EB" w:rsidRPr="00A838EB">
        <w:rPr>
          <w:rFonts w:ascii="Times New Roman" w:hAnsi="Times New Roman" w:cs="Times New Roman"/>
          <w:sz w:val="24"/>
          <w:szCs w:val="24"/>
        </w:rPr>
        <w:t xml:space="preserve">. Para as questões controversas decorrentes da execução deste termo e não solucionadas por acordo, fica eleito o Foro da Comarca de </w:t>
      </w:r>
      <w:r>
        <w:rPr>
          <w:rFonts w:ascii="Times New Roman" w:hAnsi="Times New Roman" w:cs="Times New Roman"/>
          <w:sz w:val="24"/>
          <w:szCs w:val="24"/>
        </w:rPr>
        <w:t>Palmeira das Missões/RS</w:t>
      </w:r>
      <w:r w:rsidR="00A838EB" w:rsidRPr="00A838EB">
        <w:rPr>
          <w:rFonts w:ascii="Times New Roman" w:hAnsi="Times New Roman" w:cs="Times New Roman"/>
          <w:sz w:val="24"/>
          <w:szCs w:val="24"/>
        </w:rPr>
        <w:t>, com renúncia expressa a qualquer outro, por mais privilegiado que seja.</w:t>
      </w:r>
    </w:p>
    <w:p w14:paraId="64A7395C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E507BC6" w14:textId="1BEB53A6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sz w:val="24"/>
          <w:szCs w:val="24"/>
        </w:rPr>
        <w:t>Para firmeza e validade do que ficou estipulado, lavr</w:t>
      </w:r>
      <w:r w:rsidR="00F90887">
        <w:rPr>
          <w:rFonts w:ascii="Times New Roman" w:hAnsi="Times New Roman" w:cs="Times New Roman"/>
          <w:sz w:val="24"/>
          <w:szCs w:val="24"/>
        </w:rPr>
        <w:t>a-se o presente contrato em duas</w:t>
      </w:r>
      <w:r w:rsidRPr="00A838EB">
        <w:rPr>
          <w:rFonts w:ascii="Times New Roman" w:hAnsi="Times New Roman" w:cs="Times New Roman"/>
          <w:sz w:val="24"/>
          <w:szCs w:val="24"/>
        </w:rPr>
        <w:t xml:space="preserve"> (0</w:t>
      </w:r>
      <w:r w:rsidR="00F90887">
        <w:rPr>
          <w:rFonts w:ascii="Times New Roman" w:hAnsi="Times New Roman" w:cs="Times New Roman"/>
          <w:sz w:val="24"/>
          <w:szCs w:val="24"/>
        </w:rPr>
        <w:t>2</w:t>
      </w:r>
      <w:r w:rsidRPr="00A838EB">
        <w:rPr>
          <w:rFonts w:ascii="Times New Roman" w:hAnsi="Times New Roman" w:cs="Times New Roman"/>
          <w:sz w:val="24"/>
          <w:szCs w:val="24"/>
        </w:rPr>
        <w:t>) cópias de igual teor, que depois de lido e achado conforme, é assinado pelas partes contratantes que a tudo assistiram.</w:t>
      </w:r>
    </w:p>
    <w:p w14:paraId="70A956B5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B7060A8" w14:textId="3F3EFD2A" w:rsidR="00A838EB" w:rsidRPr="00A838EB" w:rsidRDefault="00F90887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/RS, aos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A838EB" w:rsidRPr="00A838E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="00A838EB" w:rsidRPr="00A838E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138CD19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B20F72C" w14:textId="77777777" w:rsidR="00A838EB" w:rsidRPr="00A838EB" w:rsidRDefault="00A838EB" w:rsidP="00A838E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AB72A93" w14:textId="529B10E2" w:rsidR="00A838EB" w:rsidRPr="00A838EB" w:rsidRDefault="00A838EB" w:rsidP="00A83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8EB">
        <w:rPr>
          <w:rFonts w:ascii="Times New Roman" w:hAnsi="Times New Roman" w:cs="Times New Roman"/>
          <w:b/>
          <w:bCs/>
          <w:sz w:val="24"/>
          <w:szCs w:val="24"/>
        </w:rPr>
        <w:t xml:space="preserve">MUNICÍPIO DE DEZESSEIS DE </w:t>
      </w:r>
      <w:r w:rsidR="00F90887">
        <w:rPr>
          <w:rFonts w:ascii="Times New Roman" w:hAnsi="Times New Roman" w:cs="Times New Roman"/>
          <w:b/>
          <w:bCs/>
          <w:sz w:val="24"/>
          <w:szCs w:val="24"/>
        </w:rPr>
        <w:t>SAGRADA FAMILIA</w:t>
      </w:r>
      <w:r w:rsidRPr="00A838EB">
        <w:rPr>
          <w:rFonts w:ascii="Times New Roman" w:hAnsi="Times New Roman" w:cs="Times New Roman"/>
          <w:sz w:val="24"/>
          <w:szCs w:val="24"/>
        </w:rPr>
        <w:t>, doador,</w:t>
      </w:r>
    </w:p>
    <w:p w14:paraId="6FE93034" w14:textId="2BDF5E36" w:rsidR="00A838EB" w:rsidRPr="00A838EB" w:rsidRDefault="00F90887" w:rsidP="00A83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MAURO ROGÉIO FERRARI GALATTO</w:t>
      </w:r>
      <w:r w:rsidR="00A838EB" w:rsidRPr="00A838EB">
        <w:rPr>
          <w:rFonts w:ascii="Times New Roman" w:hAnsi="Times New Roman" w:cs="Times New Roman"/>
          <w:sz w:val="24"/>
          <w:szCs w:val="24"/>
        </w:rPr>
        <w:t>, Prefeito.</w:t>
      </w:r>
    </w:p>
    <w:p w14:paraId="5FEB1CD2" w14:textId="77777777" w:rsidR="00A838EB" w:rsidRPr="00A838EB" w:rsidRDefault="00A838EB" w:rsidP="00A83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D8DB6" w14:textId="77777777" w:rsidR="00A838EB" w:rsidRPr="00A838EB" w:rsidRDefault="00A838EB" w:rsidP="00A83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26EC2" w14:textId="77777777" w:rsidR="00A838EB" w:rsidRPr="00A838EB" w:rsidRDefault="00A838EB" w:rsidP="00A83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FFB0C" w14:textId="5BCBA626" w:rsidR="00A838EB" w:rsidRPr="00A838EB" w:rsidRDefault="00A838EB" w:rsidP="00A83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8EB">
        <w:rPr>
          <w:rFonts w:ascii="Times New Roman" w:hAnsi="Times New Roman" w:cs="Times New Roman"/>
          <w:b/>
          <w:bCs/>
          <w:sz w:val="24"/>
          <w:szCs w:val="24"/>
        </w:rPr>
        <w:t xml:space="preserve">SINDICATO DOS TRABALHADORES RURAIS DE </w:t>
      </w:r>
      <w:r w:rsidR="00F90887">
        <w:rPr>
          <w:rFonts w:ascii="Times New Roman" w:hAnsi="Times New Roman" w:cs="Times New Roman"/>
          <w:b/>
          <w:bCs/>
          <w:sz w:val="24"/>
          <w:szCs w:val="24"/>
        </w:rPr>
        <w:t>PALMEIRA DAS MISSÕES/RS</w:t>
      </w:r>
      <w:r w:rsidRPr="00A838EB">
        <w:rPr>
          <w:rFonts w:ascii="Times New Roman" w:hAnsi="Times New Roman" w:cs="Times New Roman"/>
          <w:sz w:val="24"/>
          <w:szCs w:val="24"/>
        </w:rPr>
        <w:t>, donatário,</w:t>
      </w:r>
    </w:p>
    <w:p w14:paraId="509EA46B" w14:textId="55DD87CA" w:rsidR="00A838EB" w:rsidRPr="00A838EB" w:rsidRDefault="00F90887" w:rsidP="00A83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Plinio Simas</w:t>
      </w:r>
      <w:r w:rsidR="00A838EB" w:rsidRPr="00A838EB">
        <w:rPr>
          <w:rFonts w:ascii="Times New Roman" w:hAnsi="Times New Roman" w:cs="Times New Roman"/>
          <w:sz w:val="24"/>
          <w:szCs w:val="24"/>
        </w:rPr>
        <w:t>, Presidente.</w:t>
      </w:r>
    </w:p>
    <w:p w14:paraId="622B912E" w14:textId="2EAF38AF" w:rsidR="00A838EB" w:rsidRDefault="00A838EB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1E656C" w14:textId="10259D87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190DDA" w14:textId="72351472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5E58B7" w14:textId="337E55B3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AA7930" w14:textId="76F7F303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32AC5C" w14:textId="300AF90C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120F8" w14:textId="365A9B3E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02687F" w14:textId="706FBB35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F48A7A" w14:textId="77777777" w:rsidR="0084163F" w:rsidRDefault="0084163F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8D5EE0" w14:textId="77777777" w:rsidR="0084163F" w:rsidRDefault="0084163F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A16891" w14:textId="77777777" w:rsidR="0084163F" w:rsidRDefault="0084163F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CFC0" w14:textId="54C7B704" w:rsidR="00F90887" w:rsidRDefault="00F90887" w:rsidP="0017323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90887" w:rsidSect="0084163F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C04AB"/>
    <w:rsid w:val="00173234"/>
    <w:rsid w:val="001F344B"/>
    <w:rsid w:val="00200C7D"/>
    <w:rsid w:val="002023A1"/>
    <w:rsid w:val="00212839"/>
    <w:rsid w:val="002469DB"/>
    <w:rsid w:val="002909B2"/>
    <w:rsid w:val="002D1813"/>
    <w:rsid w:val="002F3C95"/>
    <w:rsid w:val="0031387E"/>
    <w:rsid w:val="00331572"/>
    <w:rsid w:val="00355810"/>
    <w:rsid w:val="003C7C1E"/>
    <w:rsid w:val="00442A38"/>
    <w:rsid w:val="00470CFF"/>
    <w:rsid w:val="004E0059"/>
    <w:rsid w:val="00504120"/>
    <w:rsid w:val="005055CE"/>
    <w:rsid w:val="00507797"/>
    <w:rsid w:val="0056751F"/>
    <w:rsid w:val="005E46A7"/>
    <w:rsid w:val="005F281C"/>
    <w:rsid w:val="00614103"/>
    <w:rsid w:val="00642301"/>
    <w:rsid w:val="00655920"/>
    <w:rsid w:val="00713A0E"/>
    <w:rsid w:val="007B5FB1"/>
    <w:rsid w:val="007F68B7"/>
    <w:rsid w:val="0084163F"/>
    <w:rsid w:val="00841B3F"/>
    <w:rsid w:val="00876F67"/>
    <w:rsid w:val="008A0AAE"/>
    <w:rsid w:val="008D51C4"/>
    <w:rsid w:val="008E6E51"/>
    <w:rsid w:val="00914CFA"/>
    <w:rsid w:val="009D4061"/>
    <w:rsid w:val="009E4F5D"/>
    <w:rsid w:val="009E725F"/>
    <w:rsid w:val="00A16490"/>
    <w:rsid w:val="00A838EB"/>
    <w:rsid w:val="00AA4291"/>
    <w:rsid w:val="00B267EA"/>
    <w:rsid w:val="00B93012"/>
    <w:rsid w:val="00BB0941"/>
    <w:rsid w:val="00BB2DBB"/>
    <w:rsid w:val="00BB5EF2"/>
    <w:rsid w:val="00BC04A0"/>
    <w:rsid w:val="00C10A6F"/>
    <w:rsid w:val="00C265D0"/>
    <w:rsid w:val="00C57DD5"/>
    <w:rsid w:val="00C74B0A"/>
    <w:rsid w:val="00CB4C14"/>
    <w:rsid w:val="00CB569C"/>
    <w:rsid w:val="00D4218D"/>
    <w:rsid w:val="00DC7C6D"/>
    <w:rsid w:val="00DD6D10"/>
    <w:rsid w:val="00DF2A1F"/>
    <w:rsid w:val="00E16F37"/>
    <w:rsid w:val="00E739FC"/>
    <w:rsid w:val="00E977B5"/>
    <w:rsid w:val="00EC62E5"/>
    <w:rsid w:val="00F00F7D"/>
    <w:rsid w:val="00F0271F"/>
    <w:rsid w:val="00F072DA"/>
    <w:rsid w:val="00F46250"/>
    <w:rsid w:val="00F549BD"/>
    <w:rsid w:val="00F90887"/>
    <w:rsid w:val="00FD035D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1232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2025-06-23T12:34:00Z</dcterms:created>
  <dcterms:modified xsi:type="dcterms:W3CDTF">2025-06-23T12:34:00Z</dcterms:modified>
</cp:coreProperties>
</file>