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CC23877" w:rsidR="00D20045" w:rsidRDefault="00D20045" w:rsidP="006672FA">
      <w:pPr>
        <w:jc w:val="center"/>
      </w:pPr>
    </w:p>
    <w:p w14:paraId="41FD1827" w14:textId="259471CD" w:rsidR="00646CA9" w:rsidRDefault="00646CA9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339E611F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DECRETO </w:t>
      </w:r>
      <w:r w:rsidR="00C01C93">
        <w:rPr>
          <w:rFonts w:ascii="Arial Narrow" w:hAnsi="Arial Narrow"/>
        </w:rPr>
        <w:t xml:space="preserve">EXECUTIVO </w:t>
      </w:r>
      <w:r w:rsidRPr="00E623A8">
        <w:rPr>
          <w:rFonts w:ascii="Arial Narrow" w:hAnsi="Arial Narrow"/>
        </w:rPr>
        <w:t xml:space="preserve">Nº </w:t>
      </w:r>
      <w:r w:rsidR="00EF2208">
        <w:rPr>
          <w:rFonts w:ascii="Arial Narrow" w:hAnsi="Arial Narrow"/>
        </w:rPr>
        <w:t>01</w:t>
      </w:r>
      <w:r w:rsidR="00260ADD">
        <w:rPr>
          <w:rFonts w:ascii="Arial Narrow" w:hAnsi="Arial Narrow"/>
        </w:rPr>
        <w:t>/</w:t>
      </w:r>
      <w:r w:rsidR="00635EB4">
        <w:rPr>
          <w:rFonts w:ascii="Arial Narrow" w:hAnsi="Arial Narrow"/>
        </w:rPr>
        <w:t>20</w:t>
      </w:r>
      <w:r w:rsidR="00646CA9">
        <w:rPr>
          <w:rFonts w:ascii="Arial Narrow" w:hAnsi="Arial Narrow"/>
        </w:rPr>
        <w:t>2</w:t>
      </w:r>
      <w:r w:rsidR="00EF2208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, DE </w:t>
      </w:r>
      <w:r w:rsidR="002D619A">
        <w:rPr>
          <w:rFonts w:ascii="Arial Narrow" w:hAnsi="Arial Narrow"/>
        </w:rPr>
        <w:t>15</w:t>
      </w:r>
      <w:r w:rsidRPr="00E623A8">
        <w:rPr>
          <w:rFonts w:ascii="Arial Narrow" w:hAnsi="Arial Narrow"/>
        </w:rPr>
        <w:t xml:space="preserve"> DE </w:t>
      </w:r>
      <w:r w:rsidR="00E271CA">
        <w:rPr>
          <w:rFonts w:ascii="Arial Narrow" w:hAnsi="Arial Narrow"/>
        </w:rPr>
        <w:t>JANEIRO</w:t>
      </w:r>
      <w:r w:rsidRPr="00E623A8">
        <w:rPr>
          <w:rFonts w:ascii="Arial Narrow" w:hAnsi="Arial Narrow"/>
        </w:rPr>
        <w:t xml:space="preserve"> DE 20</w:t>
      </w:r>
      <w:r w:rsidR="00E271CA">
        <w:rPr>
          <w:rFonts w:ascii="Arial Narrow" w:hAnsi="Arial Narrow"/>
        </w:rPr>
        <w:t>2</w:t>
      </w:r>
      <w:r w:rsidR="00EF2208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>.</w:t>
      </w:r>
    </w:p>
    <w:p w14:paraId="550891B5" w14:textId="463ACFE3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</w:p>
    <w:p w14:paraId="5946199F" w14:textId="77777777" w:rsidR="00130420" w:rsidRPr="00E623A8" w:rsidRDefault="00130420" w:rsidP="00B12213">
      <w:pPr>
        <w:spacing w:line="360" w:lineRule="auto"/>
        <w:jc w:val="center"/>
        <w:rPr>
          <w:rFonts w:ascii="Arial Narrow" w:hAnsi="Arial Narrow"/>
        </w:rPr>
      </w:pPr>
    </w:p>
    <w:p w14:paraId="2E76FA9B" w14:textId="5AA500FD" w:rsidR="00D20045" w:rsidRPr="00AF2CE6" w:rsidRDefault="00C01C93" w:rsidP="00635EB4">
      <w:pPr>
        <w:ind w:left="3969"/>
        <w:jc w:val="both"/>
        <w:rPr>
          <w:rFonts w:ascii="Arial Narrow" w:eastAsia="Times New Roman" w:hAnsi="Arial Narrow"/>
          <w:iCs/>
          <w:color w:val="000000"/>
          <w:lang w:eastAsia="pt-BR"/>
        </w:rPr>
      </w:pPr>
      <w:r>
        <w:rPr>
          <w:rFonts w:ascii="Arial Narrow" w:eastAsia="Times New Roman" w:hAnsi="Arial Narrow"/>
          <w:iCs/>
          <w:color w:val="000000"/>
          <w:lang w:eastAsia="pt-BR"/>
        </w:rPr>
        <w:t>FIXA VALOR DA REFERÊNCIA MUNICIPAL (VRM) PARA O EXERCÍCIO DE 202</w:t>
      </w:r>
      <w:r w:rsidR="00EF2208">
        <w:rPr>
          <w:rFonts w:ascii="Arial Narrow" w:eastAsia="Times New Roman" w:hAnsi="Arial Narrow"/>
          <w:iCs/>
          <w:color w:val="000000"/>
          <w:lang w:eastAsia="pt-BR"/>
        </w:rPr>
        <w:t>5</w:t>
      </w:r>
      <w:r>
        <w:rPr>
          <w:rFonts w:ascii="Arial Narrow" w:eastAsia="Times New Roman" w:hAnsi="Arial Narrow"/>
          <w:iCs/>
          <w:color w:val="000000"/>
          <w:lang w:eastAsia="pt-BR"/>
        </w:rPr>
        <w:t xml:space="preserve"> </w:t>
      </w:r>
      <w:r w:rsidR="00646CA9">
        <w:rPr>
          <w:rFonts w:ascii="Arial Narrow" w:eastAsia="Times New Roman" w:hAnsi="Arial Narrow"/>
          <w:iCs/>
          <w:color w:val="000000"/>
          <w:lang w:eastAsia="pt-BR"/>
        </w:rPr>
        <w:t>E DÁ OUTRAS PROVIDÊNCIAS</w:t>
      </w:r>
      <w:r w:rsidR="00B17163">
        <w:rPr>
          <w:rFonts w:ascii="Arial Narrow" w:eastAsia="Times New Roman" w:hAnsi="Arial Narrow"/>
          <w:iCs/>
          <w:color w:val="000000"/>
          <w:lang w:eastAsia="pt-BR"/>
        </w:rPr>
        <w:t>.</w:t>
      </w:r>
      <w:r w:rsidR="00646CA9">
        <w:rPr>
          <w:rFonts w:ascii="Arial Narrow" w:eastAsia="Times New Roman" w:hAnsi="Arial Narrow"/>
          <w:iCs/>
          <w:color w:val="000000"/>
          <w:lang w:eastAsia="pt-BR"/>
        </w:rPr>
        <w:t xml:space="preserve"> </w:t>
      </w:r>
    </w:p>
    <w:p w14:paraId="28E2FFD5" w14:textId="7151C0A6" w:rsidR="00D20045" w:rsidRPr="00E623A8" w:rsidRDefault="00D20045" w:rsidP="00B12213">
      <w:pPr>
        <w:spacing w:line="360" w:lineRule="auto"/>
        <w:jc w:val="both"/>
        <w:rPr>
          <w:rFonts w:ascii="Arial Narrow" w:hAnsi="Arial Narrow"/>
        </w:rPr>
      </w:pPr>
    </w:p>
    <w:p w14:paraId="6858A2FA" w14:textId="77777777" w:rsidR="00130420" w:rsidRPr="00E623A8" w:rsidRDefault="00130420" w:rsidP="00B12213">
      <w:pPr>
        <w:spacing w:line="360" w:lineRule="auto"/>
        <w:jc w:val="both"/>
        <w:rPr>
          <w:rFonts w:ascii="Arial Narrow" w:hAnsi="Arial Narrow"/>
        </w:rPr>
      </w:pPr>
    </w:p>
    <w:p w14:paraId="277D64D9" w14:textId="20CA79A6" w:rsidR="00D20045" w:rsidRDefault="00D20045" w:rsidP="0027230D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O </w:t>
      </w:r>
      <w:r w:rsidR="00E623A8" w:rsidRPr="00E623A8">
        <w:rPr>
          <w:rFonts w:ascii="Arial Narrow" w:hAnsi="Arial Narrow"/>
          <w:b/>
          <w:bCs/>
        </w:rPr>
        <w:t>PREFEITO MUNICIPAL DE SAGRADA FAMÍLIA</w:t>
      </w:r>
      <w:r w:rsidRPr="00E623A8">
        <w:rPr>
          <w:rFonts w:ascii="Arial Narrow" w:hAnsi="Arial Narrow"/>
        </w:rPr>
        <w:t>, no uso de suas atribuições legais, conferidas pel</w:t>
      </w:r>
      <w:r w:rsidR="00514A9A">
        <w:rPr>
          <w:rFonts w:ascii="Arial Narrow" w:hAnsi="Arial Narrow"/>
        </w:rPr>
        <w:t>o artigo 27, item IX da</w:t>
      </w:r>
      <w:r w:rsidRPr="00E623A8">
        <w:rPr>
          <w:rFonts w:ascii="Arial Narrow" w:hAnsi="Arial Narrow"/>
        </w:rPr>
        <w:t xml:space="preserve"> Lei Orgânica Municipal</w:t>
      </w:r>
      <w:r w:rsidR="00C01C93">
        <w:rPr>
          <w:rFonts w:ascii="Arial Narrow" w:hAnsi="Arial Narrow"/>
        </w:rPr>
        <w:t>:</w:t>
      </w:r>
    </w:p>
    <w:p w14:paraId="6685FAE9" w14:textId="77777777" w:rsidR="0027230D" w:rsidRPr="00260ADD" w:rsidRDefault="0027230D" w:rsidP="0027230D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013F847C" w14:textId="39F26E12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DECRETA:</w:t>
      </w:r>
    </w:p>
    <w:p w14:paraId="7CCA3F37" w14:textId="77777777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</w:rPr>
      </w:pPr>
    </w:p>
    <w:p w14:paraId="75E82DB2" w14:textId="426A8BDA" w:rsidR="00D20045" w:rsidRDefault="00D20045" w:rsidP="00F26274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  <w:b/>
          <w:bCs/>
        </w:rPr>
        <w:t>Art. 1º.</w:t>
      </w:r>
      <w:r w:rsidRPr="00E623A8">
        <w:rPr>
          <w:rFonts w:ascii="Arial Narrow" w:hAnsi="Arial Narrow"/>
        </w:rPr>
        <w:t xml:space="preserve"> </w:t>
      </w:r>
      <w:r w:rsidR="00676FD5">
        <w:rPr>
          <w:rFonts w:ascii="Arial Narrow" w:hAnsi="Arial Narrow"/>
        </w:rPr>
        <w:t xml:space="preserve">O </w:t>
      </w:r>
      <w:r w:rsidR="004A4C4B">
        <w:rPr>
          <w:rFonts w:ascii="Arial Narrow" w:hAnsi="Arial Narrow"/>
        </w:rPr>
        <w:t>valor da VRM corresponderá a R$ 2</w:t>
      </w:r>
      <w:r w:rsidR="00EF2208">
        <w:rPr>
          <w:rFonts w:ascii="Arial Narrow" w:hAnsi="Arial Narrow"/>
        </w:rPr>
        <w:t>77,10</w:t>
      </w:r>
      <w:r w:rsidR="004A4C4B">
        <w:rPr>
          <w:rFonts w:ascii="Arial Narrow" w:hAnsi="Arial Narrow"/>
        </w:rPr>
        <w:t xml:space="preserve"> (duzentos </w:t>
      </w:r>
      <w:r w:rsidR="00EF2208">
        <w:rPr>
          <w:rFonts w:ascii="Arial Narrow" w:hAnsi="Arial Narrow"/>
        </w:rPr>
        <w:t xml:space="preserve">e setenta e sete </w:t>
      </w:r>
      <w:r w:rsidR="002D619A">
        <w:rPr>
          <w:rFonts w:ascii="Arial Narrow" w:hAnsi="Arial Narrow"/>
        </w:rPr>
        <w:t xml:space="preserve">reais </w:t>
      </w:r>
      <w:r w:rsidR="00EF2208">
        <w:rPr>
          <w:rFonts w:ascii="Arial Narrow" w:hAnsi="Arial Narrow"/>
        </w:rPr>
        <w:t>e dez</w:t>
      </w:r>
      <w:r w:rsidR="002D619A">
        <w:rPr>
          <w:rFonts w:ascii="Arial Narrow" w:hAnsi="Arial Narrow"/>
        </w:rPr>
        <w:t xml:space="preserve"> centavos</w:t>
      </w:r>
      <w:r w:rsidR="004A4C4B">
        <w:rPr>
          <w:rFonts w:ascii="Arial Narrow" w:hAnsi="Arial Narrow"/>
        </w:rPr>
        <w:t>), para o ano de 202</w:t>
      </w:r>
      <w:r w:rsidR="00EF2208">
        <w:rPr>
          <w:rFonts w:ascii="Arial Narrow" w:hAnsi="Arial Narrow"/>
        </w:rPr>
        <w:t>5</w:t>
      </w:r>
      <w:r w:rsidR="004A4C4B">
        <w:rPr>
          <w:rFonts w:ascii="Arial Narrow" w:hAnsi="Arial Narrow"/>
        </w:rPr>
        <w:t>, sendo atualizado, anualmente, com base no IPCA (índice de preço ao consumidor amplo) e no caso de extinção ou descontinuação desse índice, por outro que reflita a inflação, indicado pelo Poder Executivo, conforme disposto na legislação municipal vigente.</w:t>
      </w:r>
    </w:p>
    <w:p w14:paraId="3F3C580D" w14:textId="793A7047" w:rsidR="00857C6E" w:rsidRDefault="006E4536" w:rsidP="00F26274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Art. 2º. </w:t>
      </w:r>
      <w:r w:rsidR="00676FD5">
        <w:rPr>
          <w:rFonts w:ascii="Arial Narrow" w:hAnsi="Arial Narrow"/>
        </w:rPr>
        <w:t>Este Decreto entrará em vigor na data de sua publicação, revogadas as disposições em contrário.</w:t>
      </w:r>
    </w:p>
    <w:p w14:paraId="08867E6B" w14:textId="77777777" w:rsidR="00D20045" w:rsidRPr="00E623A8" w:rsidRDefault="00D20045" w:rsidP="00AF2CE6">
      <w:pPr>
        <w:spacing w:line="360" w:lineRule="auto"/>
        <w:ind w:firstLine="1701"/>
        <w:jc w:val="both"/>
        <w:rPr>
          <w:rFonts w:ascii="Arial Narrow" w:hAnsi="Arial Narrow"/>
        </w:rPr>
      </w:pPr>
    </w:p>
    <w:p w14:paraId="38C6F444" w14:textId="2BF64CBA" w:rsidR="00D20045" w:rsidRPr="00E623A8" w:rsidRDefault="00D20045" w:rsidP="00FB2C90">
      <w:pPr>
        <w:spacing w:line="360" w:lineRule="auto"/>
        <w:ind w:firstLine="1701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ab/>
      </w:r>
    </w:p>
    <w:p w14:paraId="4395960A" w14:textId="77777777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REGISTRE-SE,               PUBLIQUE-SE,                CUMPRA-SE.</w:t>
      </w:r>
    </w:p>
    <w:p w14:paraId="7CFAF4C3" w14:textId="51F25AE3" w:rsidR="00D20045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</w:rPr>
      </w:pPr>
    </w:p>
    <w:p w14:paraId="428CCA03" w14:textId="40EECFAE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Gabinete do Prefeito, aos </w:t>
      </w:r>
      <w:r w:rsidR="00676FD5">
        <w:rPr>
          <w:rFonts w:ascii="Arial Narrow" w:hAnsi="Arial Narrow"/>
        </w:rPr>
        <w:t>1</w:t>
      </w:r>
      <w:r w:rsidR="002D619A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 dias do mês de </w:t>
      </w:r>
      <w:r w:rsidR="00676FD5">
        <w:rPr>
          <w:rFonts w:ascii="Arial Narrow" w:hAnsi="Arial Narrow"/>
        </w:rPr>
        <w:t>janeiro</w:t>
      </w:r>
      <w:r w:rsidRPr="00E623A8">
        <w:rPr>
          <w:rFonts w:ascii="Arial Narrow" w:hAnsi="Arial Narrow"/>
        </w:rPr>
        <w:t xml:space="preserve"> de </w:t>
      </w:r>
      <w:r w:rsidR="009F1351" w:rsidRPr="00E623A8">
        <w:rPr>
          <w:rFonts w:ascii="Arial Narrow" w:hAnsi="Arial Narrow"/>
        </w:rPr>
        <w:t>202</w:t>
      </w:r>
      <w:r w:rsidR="00EF2208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>.</w:t>
      </w:r>
    </w:p>
    <w:p w14:paraId="2E2EA198" w14:textId="77777777" w:rsidR="00D20045" w:rsidRPr="00E623A8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0C3DFB35" w14:textId="5C708BEB" w:rsidR="00D20045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64B497DA" w14:textId="77777777" w:rsidR="00FF37C9" w:rsidRPr="00E623A8" w:rsidRDefault="00FF37C9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24A22C0A" w14:textId="77777777" w:rsidR="00EF2208" w:rsidRDefault="00EF2208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MAURO ROGERIO FERRARI GALATTO</w:t>
      </w:r>
    </w:p>
    <w:p w14:paraId="25BD2153" w14:textId="7C804FB3" w:rsidR="00D20045" w:rsidRPr="00B63A73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 w:rsidRPr="00B63A73">
        <w:rPr>
          <w:rFonts w:ascii="Arial Narrow" w:hAnsi="Arial Narrow"/>
          <w:b/>
          <w:bCs/>
        </w:rPr>
        <w:t>Prefeito Municipal</w:t>
      </w:r>
    </w:p>
    <w:p w14:paraId="11BBE1FF" w14:textId="77777777" w:rsidR="00D20045" w:rsidRPr="00E623A8" w:rsidRDefault="00D20045" w:rsidP="006672FA">
      <w:pPr>
        <w:jc w:val="both"/>
        <w:rPr>
          <w:rFonts w:ascii="Arial Narrow" w:hAnsi="Arial Narrow"/>
        </w:rPr>
      </w:pPr>
    </w:p>
    <w:sectPr w:rsidR="00D20045" w:rsidRPr="00E623A8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B925" w14:textId="77777777" w:rsidR="00712A55" w:rsidRDefault="00712A55" w:rsidP="00F26274">
      <w:r>
        <w:separator/>
      </w:r>
    </w:p>
  </w:endnote>
  <w:endnote w:type="continuationSeparator" w:id="0">
    <w:p w14:paraId="49367914" w14:textId="77777777" w:rsidR="00712A55" w:rsidRDefault="00712A55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145D" w14:textId="77777777" w:rsidR="00712A55" w:rsidRDefault="00712A55" w:rsidP="00F26274">
      <w:r>
        <w:separator/>
      </w:r>
    </w:p>
  </w:footnote>
  <w:footnote w:type="continuationSeparator" w:id="0">
    <w:p w14:paraId="258A1C05" w14:textId="77777777" w:rsidR="00712A55" w:rsidRDefault="00712A55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21175056">
    <w:abstractNumId w:val="0"/>
  </w:num>
  <w:num w:numId="2" w16cid:durableId="71481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11636A"/>
    <w:rsid w:val="00130420"/>
    <w:rsid w:val="00152714"/>
    <w:rsid w:val="001A7971"/>
    <w:rsid w:val="001F4E98"/>
    <w:rsid w:val="00224F5F"/>
    <w:rsid w:val="00253AF8"/>
    <w:rsid w:val="00260ADD"/>
    <w:rsid w:val="0027230D"/>
    <w:rsid w:val="00295446"/>
    <w:rsid w:val="002A5013"/>
    <w:rsid w:val="002D619A"/>
    <w:rsid w:val="00330D94"/>
    <w:rsid w:val="00342B6A"/>
    <w:rsid w:val="00396C8C"/>
    <w:rsid w:val="003973B3"/>
    <w:rsid w:val="003B5107"/>
    <w:rsid w:val="004211F6"/>
    <w:rsid w:val="00421DF4"/>
    <w:rsid w:val="004326B0"/>
    <w:rsid w:val="0043401D"/>
    <w:rsid w:val="00477429"/>
    <w:rsid w:val="004821F9"/>
    <w:rsid w:val="004A4C4B"/>
    <w:rsid w:val="004A5378"/>
    <w:rsid w:val="004D0677"/>
    <w:rsid w:val="00514A9A"/>
    <w:rsid w:val="00541D82"/>
    <w:rsid w:val="00554A88"/>
    <w:rsid w:val="005D0366"/>
    <w:rsid w:val="00635EB4"/>
    <w:rsid w:val="00646CA9"/>
    <w:rsid w:val="006672FA"/>
    <w:rsid w:val="00676FD5"/>
    <w:rsid w:val="00696056"/>
    <w:rsid w:val="006E1B20"/>
    <w:rsid w:val="006E4536"/>
    <w:rsid w:val="006F4179"/>
    <w:rsid w:val="00712A55"/>
    <w:rsid w:val="00744DAE"/>
    <w:rsid w:val="007826AE"/>
    <w:rsid w:val="008450D8"/>
    <w:rsid w:val="00854E2A"/>
    <w:rsid w:val="00857C6E"/>
    <w:rsid w:val="008B0EAB"/>
    <w:rsid w:val="008B141A"/>
    <w:rsid w:val="008F04E5"/>
    <w:rsid w:val="00936806"/>
    <w:rsid w:val="0098553E"/>
    <w:rsid w:val="0099533F"/>
    <w:rsid w:val="009B538A"/>
    <w:rsid w:val="009D0C2B"/>
    <w:rsid w:val="009F1351"/>
    <w:rsid w:val="00A302A2"/>
    <w:rsid w:val="00A37A5E"/>
    <w:rsid w:val="00A40E9D"/>
    <w:rsid w:val="00A5688D"/>
    <w:rsid w:val="00A70405"/>
    <w:rsid w:val="00A944D6"/>
    <w:rsid w:val="00AD2E03"/>
    <w:rsid w:val="00AF2CE6"/>
    <w:rsid w:val="00B12213"/>
    <w:rsid w:val="00B17163"/>
    <w:rsid w:val="00B4531C"/>
    <w:rsid w:val="00B5219B"/>
    <w:rsid w:val="00B63A73"/>
    <w:rsid w:val="00B63CC0"/>
    <w:rsid w:val="00B86713"/>
    <w:rsid w:val="00BC766E"/>
    <w:rsid w:val="00C01C93"/>
    <w:rsid w:val="00C47AE0"/>
    <w:rsid w:val="00C52C5E"/>
    <w:rsid w:val="00C91FCE"/>
    <w:rsid w:val="00CE0BFC"/>
    <w:rsid w:val="00D01E9A"/>
    <w:rsid w:val="00D20045"/>
    <w:rsid w:val="00D3150A"/>
    <w:rsid w:val="00D3182F"/>
    <w:rsid w:val="00D72721"/>
    <w:rsid w:val="00D84612"/>
    <w:rsid w:val="00DE48D2"/>
    <w:rsid w:val="00DF0353"/>
    <w:rsid w:val="00E271CA"/>
    <w:rsid w:val="00E623A8"/>
    <w:rsid w:val="00E64BD5"/>
    <w:rsid w:val="00E72B70"/>
    <w:rsid w:val="00E815B2"/>
    <w:rsid w:val="00ED3F10"/>
    <w:rsid w:val="00EF2208"/>
    <w:rsid w:val="00F26274"/>
    <w:rsid w:val="00F454B8"/>
    <w:rsid w:val="00FA158B"/>
    <w:rsid w:val="00FB2C90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2025-01-15T12:29:00Z</cp:lastPrinted>
  <dcterms:created xsi:type="dcterms:W3CDTF">2025-01-17T10:33:00Z</dcterms:created>
  <dcterms:modified xsi:type="dcterms:W3CDTF">2025-01-17T10:33:00Z</dcterms:modified>
</cp:coreProperties>
</file>