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4789" w:type="dxa"/>
        <w:tblLook w:val="04A0" w:firstRow="1" w:lastRow="0" w:firstColumn="1" w:lastColumn="0" w:noHBand="0" w:noVBand="1"/>
      </w:tblPr>
      <w:tblGrid>
        <w:gridCol w:w="2957"/>
        <w:gridCol w:w="2958"/>
        <w:gridCol w:w="2958"/>
        <w:gridCol w:w="2958"/>
        <w:gridCol w:w="2958"/>
      </w:tblGrid>
      <w:tr w:rsidR="00371B00" w:rsidTr="00B46420">
        <w:trPr>
          <w:trHeight w:val="489"/>
        </w:trPr>
        <w:tc>
          <w:tcPr>
            <w:tcW w:w="14789" w:type="dxa"/>
            <w:gridSpan w:val="5"/>
          </w:tcPr>
          <w:p w:rsidR="00371B00" w:rsidRPr="00C5032C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32C">
              <w:rPr>
                <w:rFonts w:ascii="Times New Roman" w:hAnsi="Times New Roman" w:cs="Times New Roman"/>
                <w:sz w:val="28"/>
                <w:szCs w:val="28"/>
              </w:rPr>
              <w:t>LISTA DE MATRÍCULAS ESCOLA MUNICIPAL DE EDUCAÇÃO INFANTIL RECANTO FELIZ</w:t>
            </w:r>
          </w:p>
        </w:tc>
      </w:tr>
      <w:tr w:rsidR="00371B00" w:rsidTr="00B46420">
        <w:trPr>
          <w:trHeight w:val="816"/>
        </w:trPr>
        <w:tc>
          <w:tcPr>
            <w:tcW w:w="2957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TURMAS</w:t>
            </w:r>
          </w:p>
        </w:tc>
        <w:tc>
          <w:tcPr>
            <w:tcW w:w="2958" w:type="dxa"/>
          </w:tcPr>
          <w:p w:rsidR="00371B00" w:rsidRPr="001A0E2B" w:rsidRDefault="00371B00" w:rsidP="00CD743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8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Nº DE VAGAS</w:t>
            </w:r>
          </w:p>
        </w:tc>
        <w:tc>
          <w:tcPr>
            <w:tcW w:w="2958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CRIANÇAS MATRICULADAS</w:t>
            </w:r>
          </w:p>
        </w:tc>
        <w:tc>
          <w:tcPr>
            <w:tcW w:w="2958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MATRÍCULAS ABERTAS</w:t>
            </w:r>
          </w:p>
        </w:tc>
      </w:tr>
      <w:tr w:rsidR="00B46420" w:rsidTr="00B46420">
        <w:trPr>
          <w:trHeight w:val="1053"/>
        </w:trPr>
        <w:tc>
          <w:tcPr>
            <w:tcW w:w="2957" w:type="dxa"/>
            <w:vMerge w:val="restart"/>
          </w:tcPr>
          <w:p w:rsidR="00B46420" w:rsidRPr="001A0E2B" w:rsidRDefault="00B46420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BERÇARIO: CRIANÇAS DE 04</w:t>
            </w: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 MESES A UM ANO </w:t>
            </w:r>
          </w:p>
        </w:tc>
        <w:tc>
          <w:tcPr>
            <w:tcW w:w="2958" w:type="dxa"/>
          </w:tcPr>
          <w:p w:rsidR="0015324D" w:rsidRPr="001A0E2B" w:rsidRDefault="0015324D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INTEGRAL</w:t>
            </w:r>
          </w:p>
        </w:tc>
        <w:tc>
          <w:tcPr>
            <w:tcW w:w="2958" w:type="dxa"/>
          </w:tcPr>
          <w:p w:rsidR="00B46420" w:rsidRPr="001A0E2B" w:rsidRDefault="0015324D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  <w:p w:rsidR="00B46420" w:rsidRPr="001A0E2B" w:rsidRDefault="00B4642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8" w:type="dxa"/>
          </w:tcPr>
          <w:p w:rsidR="00B46420" w:rsidRPr="001A0E2B" w:rsidRDefault="0015324D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83001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  <w:p w:rsidR="00B46420" w:rsidRPr="001A0E2B" w:rsidRDefault="00B4642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8" w:type="dxa"/>
          </w:tcPr>
          <w:p w:rsidR="00B46420" w:rsidRPr="001A0E2B" w:rsidRDefault="0066593F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proofErr w:type="gramEnd"/>
          </w:p>
          <w:p w:rsidR="00B46420" w:rsidRPr="001A0E2B" w:rsidRDefault="00B46420" w:rsidP="00B464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</w:t>
            </w:r>
          </w:p>
        </w:tc>
      </w:tr>
      <w:tr w:rsidR="00B46420" w:rsidTr="00B46420">
        <w:trPr>
          <w:trHeight w:val="1053"/>
        </w:trPr>
        <w:tc>
          <w:tcPr>
            <w:tcW w:w="2957" w:type="dxa"/>
            <w:vMerge/>
          </w:tcPr>
          <w:p w:rsidR="00B46420" w:rsidRDefault="00B46420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8" w:type="dxa"/>
          </w:tcPr>
          <w:p w:rsidR="00B46420" w:rsidRPr="001A0E2B" w:rsidRDefault="00B46420" w:rsidP="00B4642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8" w:type="dxa"/>
          </w:tcPr>
          <w:p w:rsidR="00B46420" w:rsidRPr="001A0E2B" w:rsidRDefault="00B4642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8" w:type="dxa"/>
          </w:tcPr>
          <w:p w:rsidR="00B46420" w:rsidRPr="001A0E2B" w:rsidRDefault="00B4642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8" w:type="dxa"/>
          </w:tcPr>
          <w:p w:rsidR="00B46420" w:rsidRPr="001A0E2B" w:rsidRDefault="00B4642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71B00" w:rsidTr="00B46420">
        <w:trPr>
          <w:trHeight w:val="1241"/>
        </w:trPr>
        <w:tc>
          <w:tcPr>
            <w:tcW w:w="2957" w:type="dxa"/>
          </w:tcPr>
          <w:p w:rsidR="00371B00" w:rsidRPr="001A0E2B" w:rsidRDefault="00371B00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MATERNAL I: CRIANÇAS</w:t>
            </w:r>
            <w:proofErr w:type="gramStart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gramEnd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DE 1  A 2 ANOS  </w:t>
            </w:r>
          </w:p>
        </w:tc>
        <w:tc>
          <w:tcPr>
            <w:tcW w:w="2958" w:type="dxa"/>
          </w:tcPr>
          <w:p w:rsidR="00371B00" w:rsidRPr="001A0E2B" w:rsidRDefault="0015324D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INTEGRAL</w:t>
            </w:r>
          </w:p>
        </w:tc>
        <w:tc>
          <w:tcPr>
            <w:tcW w:w="2958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71B00" w:rsidRPr="001A0E2B" w:rsidRDefault="0015324D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2958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71B00" w:rsidRPr="001A0E2B" w:rsidRDefault="00830013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2958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71B00" w:rsidRPr="001A0E2B" w:rsidRDefault="0097746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proofErr w:type="gramEnd"/>
          </w:p>
        </w:tc>
      </w:tr>
      <w:tr w:rsidR="00371B00" w:rsidTr="00B46420">
        <w:trPr>
          <w:trHeight w:val="1241"/>
        </w:trPr>
        <w:tc>
          <w:tcPr>
            <w:tcW w:w="2957" w:type="dxa"/>
          </w:tcPr>
          <w:p w:rsidR="00371B00" w:rsidRPr="001A0E2B" w:rsidRDefault="00371B00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MATERNAL II: CRIANÇAS DE 2 A 3 ANOS</w:t>
            </w:r>
          </w:p>
        </w:tc>
        <w:tc>
          <w:tcPr>
            <w:tcW w:w="2958" w:type="dxa"/>
          </w:tcPr>
          <w:p w:rsidR="00371B00" w:rsidRPr="001A0E2B" w:rsidRDefault="0015324D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INTEGRAL</w:t>
            </w:r>
          </w:p>
        </w:tc>
        <w:tc>
          <w:tcPr>
            <w:tcW w:w="2958" w:type="dxa"/>
          </w:tcPr>
          <w:p w:rsidR="00977460" w:rsidRDefault="0097746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71B00" w:rsidRPr="001A0E2B" w:rsidRDefault="0015324D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</w:p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8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71B00" w:rsidRPr="001A0E2B" w:rsidRDefault="00830013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2958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71B00" w:rsidRPr="001A0E2B" w:rsidRDefault="00830013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08</w:t>
            </w:r>
          </w:p>
        </w:tc>
      </w:tr>
      <w:tr w:rsidR="00371B00" w:rsidTr="00B46420">
        <w:trPr>
          <w:trHeight w:val="816"/>
        </w:trPr>
        <w:tc>
          <w:tcPr>
            <w:tcW w:w="2957" w:type="dxa"/>
          </w:tcPr>
          <w:p w:rsidR="00371B00" w:rsidRPr="001A0E2B" w:rsidRDefault="00371B00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JARDIM :</w:t>
            </w:r>
            <w:proofErr w:type="gramEnd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 CRIANÇAS  DE 3 A 4 ANOS</w:t>
            </w:r>
          </w:p>
        </w:tc>
        <w:tc>
          <w:tcPr>
            <w:tcW w:w="2958" w:type="dxa"/>
          </w:tcPr>
          <w:p w:rsidR="00371B00" w:rsidRPr="001A0E2B" w:rsidRDefault="00371B00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8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71B00" w:rsidRPr="001A0E2B" w:rsidRDefault="00175B67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2958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71B00" w:rsidRPr="001A0E2B" w:rsidRDefault="00830013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</w:tc>
        <w:tc>
          <w:tcPr>
            <w:tcW w:w="2958" w:type="dxa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71B00" w:rsidRPr="001A0E2B" w:rsidRDefault="0015324D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proofErr w:type="gramEnd"/>
          </w:p>
        </w:tc>
      </w:tr>
      <w:tr w:rsidR="001A0E2B" w:rsidTr="00B46420">
        <w:trPr>
          <w:trHeight w:val="1665"/>
        </w:trPr>
        <w:tc>
          <w:tcPr>
            <w:tcW w:w="2957" w:type="dxa"/>
            <w:vMerge w:val="restart"/>
          </w:tcPr>
          <w:p w:rsidR="001A0E2B" w:rsidRPr="001A0E2B" w:rsidRDefault="001A0E2B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PRÉ </w:t>
            </w:r>
            <w:proofErr w:type="gramStart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I :</w:t>
            </w:r>
            <w:proofErr w:type="gramEnd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 CRIANÇAS COM 4 ANOS COMPLETOS ATÉ 31 DE MARÇO DO ANO VIGENTE</w:t>
            </w:r>
          </w:p>
        </w:tc>
        <w:tc>
          <w:tcPr>
            <w:tcW w:w="2958" w:type="dxa"/>
          </w:tcPr>
          <w:p w:rsidR="001A0E2B" w:rsidRPr="001A0E2B" w:rsidRDefault="001A0E2B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PRÉ I </w:t>
            </w:r>
            <w:proofErr w:type="gramStart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A :</w:t>
            </w:r>
            <w:proofErr w:type="gramEnd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 TURMA INTEGRAL</w:t>
            </w:r>
          </w:p>
          <w:p w:rsidR="001A0E2B" w:rsidRPr="001A0E2B" w:rsidRDefault="001A0E2B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8" w:type="dxa"/>
          </w:tcPr>
          <w:p w:rsidR="001A0E2B" w:rsidRPr="001A0E2B" w:rsidRDefault="001A0E2B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A0E2B" w:rsidRPr="001A0E2B" w:rsidRDefault="00175B67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2958" w:type="dxa"/>
          </w:tcPr>
          <w:p w:rsidR="001A0E2B" w:rsidRPr="001A0E2B" w:rsidRDefault="001A0E2B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A0E2B" w:rsidRPr="001A0E2B" w:rsidRDefault="0015324D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proofErr w:type="gramEnd"/>
          </w:p>
        </w:tc>
        <w:tc>
          <w:tcPr>
            <w:tcW w:w="2958" w:type="dxa"/>
          </w:tcPr>
          <w:p w:rsidR="001A0E2B" w:rsidRPr="001A0E2B" w:rsidRDefault="001A0E2B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A0E2B" w:rsidRPr="001A0E2B" w:rsidRDefault="0015324D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</w:tr>
      <w:tr w:rsidR="001A0E2B" w:rsidTr="00B46420">
        <w:trPr>
          <w:trHeight w:val="816"/>
        </w:trPr>
        <w:tc>
          <w:tcPr>
            <w:tcW w:w="2957" w:type="dxa"/>
            <w:vMerge/>
          </w:tcPr>
          <w:p w:rsidR="001A0E2B" w:rsidRPr="001A0E2B" w:rsidRDefault="001A0E2B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8" w:type="dxa"/>
          </w:tcPr>
          <w:p w:rsidR="001A0E2B" w:rsidRPr="001A0E2B" w:rsidRDefault="001A0E2B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PRÉ I </w:t>
            </w:r>
            <w:proofErr w:type="gramStart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B :</w:t>
            </w:r>
            <w:proofErr w:type="gramEnd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5324D" w:rsidRPr="001A0E2B">
              <w:rPr>
                <w:rFonts w:ascii="Times New Roman" w:hAnsi="Times New Roman" w:cs="Times New Roman"/>
                <w:sz w:val="32"/>
                <w:szCs w:val="32"/>
              </w:rPr>
              <w:t>TURMA INTEGRAL</w:t>
            </w:r>
          </w:p>
        </w:tc>
        <w:tc>
          <w:tcPr>
            <w:tcW w:w="2958" w:type="dxa"/>
          </w:tcPr>
          <w:p w:rsidR="001A0E2B" w:rsidRPr="001A0E2B" w:rsidRDefault="001A0E2B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A0E2B" w:rsidRPr="001A0E2B" w:rsidRDefault="00175B67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2958" w:type="dxa"/>
          </w:tcPr>
          <w:p w:rsidR="001A0E2B" w:rsidRPr="001A0E2B" w:rsidRDefault="001A0E2B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A0E2B" w:rsidRPr="001A0E2B" w:rsidRDefault="00830013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proofErr w:type="gramEnd"/>
          </w:p>
        </w:tc>
        <w:tc>
          <w:tcPr>
            <w:tcW w:w="2958" w:type="dxa"/>
          </w:tcPr>
          <w:p w:rsidR="001A0E2B" w:rsidRPr="001A0E2B" w:rsidRDefault="001A0E2B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A0E2B" w:rsidRPr="001A0E2B" w:rsidRDefault="00830013" w:rsidP="00CD74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</w:tr>
    </w:tbl>
    <w:p w:rsidR="007D5103" w:rsidRDefault="007D5103"/>
    <w:p w:rsidR="00371B00" w:rsidRDefault="00371B00"/>
    <w:p w:rsidR="00371B00" w:rsidRDefault="00371B00"/>
    <w:tbl>
      <w:tblPr>
        <w:tblStyle w:val="ListaClara-nfase5"/>
        <w:tblW w:w="14251" w:type="dxa"/>
        <w:tblLook w:val="04A0" w:firstRow="1" w:lastRow="0" w:firstColumn="1" w:lastColumn="0" w:noHBand="0" w:noVBand="1"/>
      </w:tblPr>
      <w:tblGrid>
        <w:gridCol w:w="2252"/>
        <w:gridCol w:w="4873"/>
        <w:gridCol w:w="7126"/>
      </w:tblGrid>
      <w:tr w:rsidR="00371B00" w:rsidRPr="001A0E2B" w:rsidTr="00C559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1" w:type="dxa"/>
            <w:gridSpan w:val="3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</w:p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</w:p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LISTA DE ESPERA POR VAGA NA ESCOLA MUNICIPAL DE EDUCAÇÃO INFANTIL RECANTO FELIZ</w:t>
            </w:r>
          </w:p>
        </w:tc>
      </w:tr>
      <w:tr w:rsidR="00371B00" w:rsidRPr="001A0E2B" w:rsidTr="00C55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5" w:type="dxa"/>
            <w:gridSpan w:val="2"/>
          </w:tcPr>
          <w:p w:rsidR="00371B00" w:rsidRPr="001A0E2B" w:rsidRDefault="00371B00" w:rsidP="00CD743F">
            <w:pPr>
              <w:jc w:val="center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 w:val="0"/>
                <w:sz w:val="32"/>
                <w:szCs w:val="32"/>
              </w:rPr>
              <w:t>TURMA</w:t>
            </w:r>
          </w:p>
        </w:tc>
        <w:tc>
          <w:tcPr>
            <w:tcW w:w="7125" w:type="dxa"/>
          </w:tcPr>
          <w:p w:rsidR="00371B00" w:rsidRPr="001A0E2B" w:rsidRDefault="00371B00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N° DE CRIANÇAS</w:t>
            </w:r>
          </w:p>
        </w:tc>
      </w:tr>
      <w:tr w:rsidR="0060523C" w:rsidRPr="001A0E2B" w:rsidTr="00C55957">
        <w:trPr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5" w:type="dxa"/>
            <w:gridSpan w:val="2"/>
          </w:tcPr>
          <w:p w:rsidR="0060523C" w:rsidRPr="001A0E2B" w:rsidRDefault="0060523C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BERÇARIO: CRIANÇAS DE 04 MESES A UM ANO </w:t>
            </w:r>
          </w:p>
        </w:tc>
        <w:tc>
          <w:tcPr>
            <w:tcW w:w="7125" w:type="dxa"/>
          </w:tcPr>
          <w:p w:rsidR="0060523C" w:rsidRPr="001A0E2B" w:rsidRDefault="00830013" w:rsidP="00CD7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proofErr w:type="gramEnd"/>
          </w:p>
        </w:tc>
      </w:tr>
      <w:tr w:rsidR="0060523C" w:rsidRPr="001A0E2B" w:rsidTr="00C55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5" w:type="dxa"/>
            <w:gridSpan w:val="2"/>
          </w:tcPr>
          <w:p w:rsidR="0060523C" w:rsidRPr="001A0E2B" w:rsidRDefault="0060523C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MATERNAL I: CRIANÇAS</w:t>
            </w:r>
            <w:proofErr w:type="gramStart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gramEnd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DE 1  A 2 ANOS  </w:t>
            </w:r>
          </w:p>
        </w:tc>
        <w:tc>
          <w:tcPr>
            <w:tcW w:w="7125" w:type="dxa"/>
          </w:tcPr>
          <w:p w:rsidR="0060523C" w:rsidRPr="001A0E2B" w:rsidRDefault="00AD3759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proofErr w:type="gramEnd"/>
          </w:p>
        </w:tc>
      </w:tr>
      <w:tr w:rsidR="0060523C" w:rsidRPr="001A0E2B" w:rsidTr="00C55957">
        <w:trPr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5" w:type="dxa"/>
            <w:gridSpan w:val="2"/>
          </w:tcPr>
          <w:p w:rsidR="0060523C" w:rsidRPr="001A0E2B" w:rsidRDefault="0060523C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MATERNAL II: CRIANÇAS DE 2 A 3 ANOS</w:t>
            </w:r>
          </w:p>
        </w:tc>
        <w:tc>
          <w:tcPr>
            <w:tcW w:w="7125" w:type="dxa"/>
          </w:tcPr>
          <w:p w:rsidR="0060523C" w:rsidRPr="001A0E2B" w:rsidRDefault="00AD3759" w:rsidP="00CD7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proofErr w:type="gramEnd"/>
          </w:p>
        </w:tc>
      </w:tr>
      <w:tr w:rsidR="0060523C" w:rsidRPr="001A0E2B" w:rsidTr="00C55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5" w:type="dxa"/>
            <w:gridSpan w:val="2"/>
          </w:tcPr>
          <w:p w:rsidR="0060523C" w:rsidRPr="001A0E2B" w:rsidRDefault="0060523C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JARDIM :</w:t>
            </w:r>
            <w:proofErr w:type="gramEnd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 CRIANÇAS  DE 3 A 4 ANOS</w:t>
            </w:r>
          </w:p>
        </w:tc>
        <w:tc>
          <w:tcPr>
            <w:tcW w:w="7125" w:type="dxa"/>
          </w:tcPr>
          <w:p w:rsidR="0060523C" w:rsidRPr="001A0E2B" w:rsidRDefault="00AD3759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proofErr w:type="gramEnd"/>
          </w:p>
        </w:tc>
      </w:tr>
      <w:tr w:rsidR="0060523C" w:rsidRPr="001A0E2B" w:rsidTr="00C55957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vMerge w:val="restart"/>
          </w:tcPr>
          <w:p w:rsidR="0060523C" w:rsidRPr="00BF27F2" w:rsidRDefault="0060523C" w:rsidP="00CD7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7F2">
              <w:rPr>
                <w:rFonts w:ascii="Times New Roman" w:hAnsi="Times New Roman" w:cs="Times New Roman"/>
                <w:sz w:val="28"/>
                <w:szCs w:val="28"/>
              </w:rPr>
              <w:t xml:space="preserve">PRÉ </w:t>
            </w:r>
            <w:proofErr w:type="gramStart"/>
            <w:r w:rsidRPr="00BF27F2">
              <w:rPr>
                <w:rFonts w:ascii="Times New Roman" w:hAnsi="Times New Roman" w:cs="Times New Roman"/>
                <w:sz w:val="28"/>
                <w:szCs w:val="28"/>
              </w:rPr>
              <w:t>I :</w:t>
            </w:r>
            <w:proofErr w:type="gramEnd"/>
            <w:r w:rsidRPr="00BF27F2">
              <w:rPr>
                <w:rFonts w:ascii="Times New Roman" w:hAnsi="Times New Roman" w:cs="Times New Roman"/>
                <w:sz w:val="28"/>
                <w:szCs w:val="28"/>
              </w:rPr>
              <w:t xml:space="preserve"> CRIANÇAS COM 4 ANOS COMPLETOS ATÉ 31 DE MARÇO DO ANO VIGENTE</w:t>
            </w:r>
          </w:p>
        </w:tc>
        <w:tc>
          <w:tcPr>
            <w:tcW w:w="11999" w:type="dxa"/>
            <w:gridSpan w:val="2"/>
          </w:tcPr>
          <w:p w:rsidR="0060523C" w:rsidRPr="001A0E2B" w:rsidRDefault="0060523C" w:rsidP="00CD7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PRÉ I</w:t>
            </w:r>
            <w:r w:rsidR="00AD3759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            </w:t>
            </w:r>
            <w:proofErr w:type="gramStart"/>
            <w:r w:rsidR="00AD375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proofErr w:type="gramEnd"/>
          </w:p>
          <w:p w:rsidR="0060523C" w:rsidRPr="001A0E2B" w:rsidRDefault="0060523C" w:rsidP="00CD7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0523C" w:rsidRPr="001A0E2B" w:rsidTr="00C55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vMerge/>
          </w:tcPr>
          <w:p w:rsidR="0060523C" w:rsidRPr="00BF27F2" w:rsidRDefault="0060523C">
            <w:pPr>
              <w:rPr>
                <w:sz w:val="28"/>
                <w:szCs w:val="28"/>
              </w:rPr>
            </w:pPr>
          </w:p>
        </w:tc>
        <w:tc>
          <w:tcPr>
            <w:tcW w:w="11999" w:type="dxa"/>
            <w:gridSpan w:val="2"/>
          </w:tcPr>
          <w:p w:rsidR="0060523C" w:rsidRPr="001A0E2B" w:rsidRDefault="0060523C" w:rsidP="00CD74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PRÉ II</w:t>
            </w:r>
          </w:p>
          <w:p w:rsidR="0060523C" w:rsidRPr="001A0E2B" w:rsidRDefault="00AD37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                                                                          </w:t>
            </w:r>
            <w:proofErr w:type="gramStart"/>
            <w:r>
              <w:rPr>
                <w:sz w:val="32"/>
                <w:szCs w:val="32"/>
              </w:rPr>
              <w:t>0</w:t>
            </w:r>
            <w:proofErr w:type="gramEnd"/>
          </w:p>
        </w:tc>
      </w:tr>
    </w:tbl>
    <w:p w:rsidR="00371B00" w:rsidRDefault="00371B00"/>
    <w:p w:rsidR="0060523C" w:rsidRDefault="0060523C"/>
    <w:p w:rsidR="0060523C" w:rsidRDefault="0060523C"/>
    <w:tbl>
      <w:tblPr>
        <w:tblStyle w:val="ListaClara-nfase1"/>
        <w:tblW w:w="14639" w:type="dxa"/>
        <w:tblLook w:val="04A0" w:firstRow="1" w:lastRow="0" w:firstColumn="1" w:lastColumn="0" w:noHBand="0" w:noVBand="1"/>
      </w:tblPr>
      <w:tblGrid>
        <w:gridCol w:w="2927"/>
        <w:gridCol w:w="2928"/>
        <w:gridCol w:w="2928"/>
        <w:gridCol w:w="2928"/>
        <w:gridCol w:w="2928"/>
      </w:tblGrid>
      <w:tr w:rsidR="00C25275" w:rsidTr="001A0E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9" w:type="dxa"/>
            <w:gridSpan w:val="5"/>
          </w:tcPr>
          <w:p w:rsidR="00C25275" w:rsidRPr="001A0E2B" w:rsidRDefault="00C25275" w:rsidP="00C2527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25275" w:rsidRPr="001A0E2B" w:rsidRDefault="00C25275" w:rsidP="00CD743F">
            <w:pPr>
              <w:jc w:val="center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LISTA DE MATRÍCULAS ESCOLA MUNICIPAL DE EDUCAÇÃO INFANTIL E ENSINO FUNDAMENTAL PAULO FREIRE</w:t>
            </w:r>
          </w:p>
        </w:tc>
      </w:tr>
      <w:tr w:rsidR="00C25275" w:rsidTr="001A0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</w:tcPr>
          <w:p w:rsidR="00C25275" w:rsidRPr="001A0E2B" w:rsidRDefault="00C25275" w:rsidP="00CD743F">
            <w:pPr>
              <w:jc w:val="center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IDADE</w:t>
            </w:r>
          </w:p>
        </w:tc>
        <w:tc>
          <w:tcPr>
            <w:tcW w:w="2928" w:type="dxa"/>
          </w:tcPr>
          <w:p w:rsidR="00C25275" w:rsidRPr="001A0E2B" w:rsidRDefault="00C25275" w:rsidP="00CD74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TURMAS</w:t>
            </w:r>
          </w:p>
        </w:tc>
        <w:tc>
          <w:tcPr>
            <w:tcW w:w="2928" w:type="dxa"/>
          </w:tcPr>
          <w:p w:rsidR="00C25275" w:rsidRPr="001A0E2B" w:rsidRDefault="00C25275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Nº DE VAGAS</w:t>
            </w:r>
          </w:p>
        </w:tc>
        <w:tc>
          <w:tcPr>
            <w:tcW w:w="2928" w:type="dxa"/>
          </w:tcPr>
          <w:p w:rsidR="00C25275" w:rsidRPr="001A0E2B" w:rsidRDefault="00C25275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CRIANÇAS MATRICULADAS</w:t>
            </w:r>
          </w:p>
        </w:tc>
        <w:tc>
          <w:tcPr>
            <w:tcW w:w="2928" w:type="dxa"/>
          </w:tcPr>
          <w:p w:rsidR="00C25275" w:rsidRPr="001A0E2B" w:rsidRDefault="00C25275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b/>
                <w:sz w:val="32"/>
                <w:szCs w:val="32"/>
              </w:rPr>
              <w:t>MATRÍCULAS ABERTAS</w:t>
            </w:r>
          </w:p>
        </w:tc>
      </w:tr>
      <w:tr w:rsidR="00C25275" w:rsidTr="001A0E2B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vMerge w:val="restart"/>
          </w:tcPr>
          <w:p w:rsidR="00C25275" w:rsidRPr="001A0E2B" w:rsidRDefault="00C25275" w:rsidP="00CD74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proofErr w:type="gramEnd"/>
            <w:r w:rsidRPr="001A0E2B">
              <w:rPr>
                <w:rFonts w:ascii="Times New Roman" w:hAnsi="Times New Roman" w:cs="Times New Roman"/>
                <w:sz w:val="32"/>
                <w:szCs w:val="32"/>
              </w:rPr>
              <w:t xml:space="preserve"> ANOS COMPLETOS ATÉ 31 DE MARÇO </w:t>
            </w:r>
          </w:p>
        </w:tc>
        <w:tc>
          <w:tcPr>
            <w:tcW w:w="2928" w:type="dxa"/>
          </w:tcPr>
          <w:p w:rsidR="00C25275" w:rsidRPr="001A0E2B" w:rsidRDefault="00C25275" w:rsidP="00CD7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PRÉ II A</w:t>
            </w:r>
          </w:p>
        </w:tc>
        <w:tc>
          <w:tcPr>
            <w:tcW w:w="2928" w:type="dxa"/>
          </w:tcPr>
          <w:p w:rsidR="00C25275" w:rsidRPr="001A0E2B" w:rsidRDefault="00175B67" w:rsidP="00CD7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  <w:p w:rsidR="00C25275" w:rsidRPr="001A0E2B" w:rsidRDefault="00C25275" w:rsidP="00CD7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28" w:type="dxa"/>
          </w:tcPr>
          <w:p w:rsidR="00C25275" w:rsidRPr="001A0E2B" w:rsidRDefault="00830013" w:rsidP="00CD7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2928" w:type="dxa"/>
          </w:tcPr>
          <w:p w:rsidR="00C25275" w:rsidRPr="001A0E2B" w:rsidRDefault="00830013" w:rsidP="00CD74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</w:tr>
      <w:tr w:rsidR="00C25275" w:rsidTr="001A0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vMerge/>
          </w:tcPr>
          <w:p w:rsidR="00C25275" w:rsidRPr="001A0E2B" w:rsidRDefault="00C2527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28" w:type="dxa"/>
          </w:tcPr>
          <w:p w:rsidR="00C25275" w:rsidRPr="001A0E2B" w:rsidRDefault="00C252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1A0E2B">
              <w:rPr>
                <w:rFonts w:ascii="Times New Roman" w:hAnsi="Times New Roman" w:cs="Times New Roman"/>
                <w:sz w:val="32"/>
                <w:szCs w:val="32"/>
              </w:rPr>
              <w:t>PRÉ II B</w:t>
            </w:r>
          </w:p>
        </w:tc>
        <w:tc>
          <w:tcPr>
            <w:tcW w:w="2928" w:type="dxa"/>
          </w:tcPr>
          <w:p w:rsidR="00C25275" w:rsidRPr="001A0E2B" w:rsidRDefault="00175B67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2928" w:type="dxa"/>
          </w:tcPr>
          <w:p w:rsidR="00C25275" w:rsidRPr="001A0E2B" w:rsidRDefault="00830013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2928" w:type="dxa"/>
          </w:tcPr>
          <w:p w:rsidR="00C25275" w:rsidRPr="001A0E2B" w:rsidRDefault="00830013" w:rsidP="00CD74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bookmarkStart w:id="0" w:name="_GoBack"/>
            <w:bookmarkEnd w:id="0"/>
          </w:p>
        </w:tc>
      </w:tr>
    </w:tbl>
    <w:p w:rsidR="0060523C" w:rsidRDefault="0060523C"/>
    <w:tbl>
      <w:tblPr>
        <w:tblStyle w:val="ListaClara-nfase1"/>
        <w:tblW w:w="14876" w:type="dxa"/>
        <w:tblLook w:val="04A0" w:firstRow="1" w:lastRow="0" w:firstColumn="1" w:lastColumn="0" w:noHBand="0" w:noVBand="1"/>
      </w:tblPr>
      <w:tblGrid>
        <w:gridCol w:w="2798"/>
        <w:gridCol w:w="12078"/>
      </w:tblGrid>
      <w:tr w:rsidR="00B06B5B" w:rsidTr="00B06B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75" w:type="dxa"/>
            <w:gridSpan w:val="2"/>
          </w:tcPr>
          <w:p w:rsidR="00B06B5B" w:rsidRPr="00B06B5B" w:rsidRDefault="00B06B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06B5B">
              <w:rPr>
                <w:rFonts w:ascii="Times New Roman" w:hAnsi="Times New Roman" w:cs="Times New Roman"/>
                <w:sz w:val="32"/>
                <w:szCs w:val="32"/>
              </w:rPr>
              <w:t>LISTA DE ESPERA POR VAGA NA ESCOLA MUNICIPAL DE EDUCAÇÃO INFANTIL E ENSINO FUNDAMENTAL PAULO FREIRE</w:t>
            </w:r>
          </w:p>
        </w:tc>
      </w:tr>
      <w:tr w:rsidR="00B06B5B" w:rsidTr="00B06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B06B5B" w:rsidRPr="00B06B5B" w:rsidRDefault="00B06B5B" w:rsidP="00CD743F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B06B5B">
              <w:rPr>
                <w:rFonts w:ascii="Times New Roman" w:hAnsi="Times New Roman" w:cs="Times New Roman"/>
                <w:b w:val="0"/>
                <w:sz w:val="32"/>
                <w:szCs w:val="32"/>
              </w:rPr>
              <w:t>TURMA</w:t>
            </w:r>
          </w:p>
        </w:tc>
        <w:tc>
          <w:tcPr>
            <w:tcW w:w="12078" w:type="dxa"/>
          </w:tcPr>
          <w:p w:rsidR="00B06B5B" w:rsidRPr="00B06B5B" w:rsidRDefault="00B06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</w:t>
            </w:r>
            <w:r w:rsidRPr="00B06B5B">
              <w:rPr>
                <w:rFonts w:ascii="Times New Roman" w:hAnsi="Times New Roman" w:cs="Times New Roman"/>
                <w:b/>
                <w:sz w:val="32"/>
                <w:szCs w:val="32"/>
              </w:rPr>
              <w:t>N° DE CRIANÇAS</w:t>
            </w:r>
          </w:p>
        </w:tc>
      </w:tr>
      <w:tr w:rsidR="00B06B5B" w:rsidTr="00B06B5B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B06B5B" w:rsidRPr="00B06B5B" w:rsidRDefault="00B06B5B" w:rsidP="00CD743F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B06B5B">
              <w:rPr>
                <w:rFonts w:ascii="Times New Roman" w:hAnsi="Times New Roman" w:cs="Times New Roman"/>
                <w:b w:val="0"/>
                <w:sz w:val="32"/>
                <w:szCs w:val="32"/>
              </w:rPr>
              <w:t>PRÉ II</w:t>
            </w:r>
          </w:p>
        </w:tc>
        <w:tc>
          <w:tcPr>
            <w:tcW w:w="12078" w:type="dxa"/>
          </w:tcPr>
          <w:p w:rsidR="00B06B5B" w:rsidRPr="00B06B5B" w:rsidRDefault="006A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proofErr w:type="gramEnd"/>
          </w:p>
        </w:tc>
      </w:tr>
      <w:tr w:rsidR="00B06B5B" w:rsidTr="00B06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B06B5B" w:rsidRPr="00B06B5B" w:rsidRDefault="00B06B5B" w:rsidP="00CD743F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B06B5B">
              <w:rPr>
                <w:rFonts w:ascii="Times New Roman" w:hAnsi="Times New Roman" w:cs="Times New Roman"/>
                <w:b w:val="0"/>
                <w:sz w:val="32"/>
                <w:szCs w:val="32"/>
              </w:rPr>
              <w:t>1º ANO</w:t>
            </w:r>
          </w:p>
        </w:tc>
        <w:tc>
          <w:tcPr>
            <w:tcW w:w="12078" w:type="dxa"/>
          </w:tcPr>
          <w:p w:rsidR="00B06B5B" w:rsidRPr="00B06B5B" w:rsidRDefault="006A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proofErr w:type="gramEnd"/>
          </w:p>
        </w:tc>
      </w:tr>
      <w:tr w:rsidR="00B06B5B" w:rsidTr="00B06B5B">
        <w:trPr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B06B5B" w:rsidRPr="00B06B5B" w:rsidRDefault="00B06B5B" w:rsidP="00CD743F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B06B5B">
              <w:rPr>
                <w:rFonts w:ascii="Times New Roman" w:hAnsi="Times New Roman" w:cs="Times New Roman"/>
                <w:b w:val="0"/>
                <w:sz w:val="32"/>
                <w:szCs w:val="32"/>
              </w:rPr>
              <w:t>2° ANO</w:t>
            </w:r>
          </w:p>
        </w:tc>
        <w:tc>
          <w:tcPr>
            <w:tcW w:w="12078" w:type="dxa"/>
          </w:tcPr>
          <w:p w:rsidR="00B06B5B" w:rsidRPr="00B06B5B" w:rsidRDefault="006A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proofErr w:type="gramEnd"/>
          </w:p>
        </w:tc>
      </w:tr>
      <w:tr w:rsidR="00B06B5B" w:rsidTr="00B06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B06B5B" w:rsidRPr="00B06B5B" w:rsidRDefault="00B06B5B" w:rsidP="00CD743F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B06B5B">
              <w:rPr>
                <w:rFonts w:ascii="Times New Roman" w:hAnsi="Times New Roman" w:cs="Times New Roman"/>
                <w:b w:val="0"/>
                <w:sz w:val="32"/>
                <w:szCs w:val="32"/>
              </w:rPr>
              <w:t>3º ANO</w:t>
            </w:r>
          </w:p>
        </w:tc>
        <w:tc>
          <w:tcPr>
            <w:tcW w:w="12078" w:type="dxa"/>
          </w:tcPr>
          <w:p w:rsidR="00B06B5B" w:rsidRPr="00B06B5B" w:rsidRDefault="006A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proofErr w:type="gramEnd"/>
          </w:p>
        </w:tc>
      </w:tr>
      <w:tr w:rsidR="00B06B5B" w:rsidTr="00B06B5B">
        <w:trPr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B06B5B" w:rsidRPr="00B06B5B" w:rsidRDefault="00B06B5B" w:rsidP="00CD743F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B06B5B">
              <w:rPr>
                <w:rFonts w:ascii="Times New Roman" w:hAnsi="Times New Roman" w:cs="Times New Roman"/>
                <w:b w:val="0"/>
                <w:sz w:val="32"/>
                <w:szCs w:val="32"/>
              </w:rPr>
              <w:lastRenderedPageBreak/>
              <w:t xml:space="preserve">4º ANO </w:t>
            </w:r>
          </w:p>
        </w:tc>
        <w:tc>
          <w:tcPr>
            <w:tcW w:w="12078" w:type="dxa"/>
          </w:tcPr>
          <w:p w:rsidR="00B06B5B" w:rsidRPr="00B06B5B" w:rsidRDefault="006A6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proofErr w:type="gramEnd"/>
          </w:p>
        </w:tc>
      </w:tr>
      <w:tr w:rsidR="00B06B5B" w:rsidTr="00B06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:rsidR="00B06B5B" w:rsidRPr="00B06B5B" w:rsidRDefault="00B06B5B" w:rsidP="00CD743F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B06B5B">
              <w:rPr>
                <w:rFonts w:ascii="Times New Roman" w:hAnsi="Times New Roman" w:cs="Times New Roman"/>
                <w:b w:val="0"/>
                <w:sz w:val="32"/>
                <w:szCs w:val="32"/>
              </w:rPr>
              <w:t>5º ANO</w:t>
            </w:r>
          </w:p>
        </w:tc>
        <w:tc>
          <w:tcPr>
            <w:tcW w:w="12078" w:type="dxa"/>
          </w:tcPr>
          <w:p w:rsidR="00B06B5B" w:rsidRPr="00B06B5B" w:rsidRDefault="006A6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0</w:t>
            </w:r>
          </w:p>
        </w:tc>
      </w:tr>
    </w:tbl>
    <w:p w:rsidR="0060523C" w:rsidRDefault="0060523C"/>
    <w:p w:rsidR="0060523C" w:rsidRDefault="0060523C"/>
    <w:p w:rsidR="0060523C" w:rsidRDefault="0060523C"/>
    <w:sectPr w:rsidR="0060523C" w:rsidSect="001A0E2B">
      <w:pgSz w:w="16838" w:h="11906" w:orient="landscape"/>
      <w:pgMar w:top="127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B00"/>
    <w:rsid w:val="00061547"/>
    <w:rsid w:val="0015324D"/>
    <w:rsid w:val="00175B67"/>
    <w:rsid w:val="001A0E2B"/>
    <w:rsid w:val="001F2ADC"/>
    <w:rsid w:val="00371B00"/>
    <w:rsid w:val="0042489C"/>
    <w:rsid w:val="004A170A"/>
    <w:rsid w:val="0060523C"/>
    <w:rsid w:val="0066593F"/>
    <w:rsid w:val="006A65ED"/>
    <w:rsid w:val="006B47F2"/>
    <w:rsid w:val="007D5103"/>
    <w:rsid w:val="00830013"/>
    <w:rsid w:val="00880569"/>
    <w:rsid w:val="00977460"/>
    <w:rsid w:val="0099705E"/>
    <w:rsid w:val="00AD3759"/>
    <w:rsid w:val="00B06B5B"/>
    <w:rsid w:val="00B46420"/>
    <w:rsid w:val="00BE08E2"/>
    <w:rsid w:val="00BF27F2"/>
    <w:rsid w:val="00C25275"/>
    <w:rsid w:val="00C55957"/>
    <w:rsid w:val="00C9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71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Mdio1-nfase5">
    <w:name w:val="Medium Shading 1 Accent 5"/>
    <w:basedOn w:val="Tabelanormal"/>
    <w:uiPriority w:val="63"/>
    <w:rsid w:val="00371B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e5">
    <w:name w:val="Light List Accent 5"/>
    <w:basedOn w:val="Tabelanormal"/>
    <w:uiPriority w:val="61"/>
    <w:rsid w:val="00BF27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1">
    <w:name w:val="Light List Accent 1"/>
    <w:basedOn w:val="Tabelanormal"/>
    <w:uiPriority w:val="61"/>
    <w:rsid w:val="001A0E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mentoClaro-nfase3">
    <w:name w:val="Light Shading Accent 3"/>
    <w:basedOn w:val="Tabelanormal"/>
    <w:uiPriority w:val="60"/>
    <w:rsid w:val="00B06B5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71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Mdio1-nfase5">
    <w:name w:val="Medium Shading 1 Accent 5"/>
    <w:basedOn w:val="Tabelanormal"/>
    <w:uiPriority w:val="63"/>
    <w:rsid w:val="00371B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e5">
    <w:name w:val="Light List Accent 5"/>
    <w:basedOn w:val="Tabelanormal"/>
    <w:uiPriority w:val="61"/>
    <w:rsid w:val="00BF27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1">
    <w:name w:val="Light List Accent 1"/>
    <w:basedOn w:val="Tabelanormal"/>
    <w:uiPriority w:val="61"/>
    <w:rsid w:val="001A0E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mentoClaro-nfase3">
    <w:name w:val="Light Shading Accent 3"/>
    <w:basedOn w:val="Tabelanormal"/>
    <w:uiPriority w:val="60"/>
    <w:rsid w:val="00B06B5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365B7-745E-4D07-A8E7-DF5D14475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cp:lastPrinted>2026-05-26T14:48:00Z</cp:lastPrinted>
  <dcterms:created xsi:type="dcterms:W3CDTF">2026-04-09T16:53:00Z</dcterms:created>
  <dcterms:modified xsi:type="dcterms:W3CDTF">2026-05-28T11:32:00Z</dcterms:modified>
</cp:coreProperties>
</file>